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A7E7" w14:textId="2101C5D2" w:rsidR="00F002CD" w:rsidRPr="00680D36" w:rsidRDefault="008F2338">
      <w:pPr>
        <w:pStyle w:val="BodyText"/>
        <w:rPr>
          <w:rFonts w:ascii="Times New Roman"/>
          <w:b w:val="0"/>
          <w:sz w:val="20"/>
        </w:rPr>
      </w:pPr>
      <w:r w:rsidRPr="00680D36">
        <w:rPr>
          <w:b w:val="0"/>
          <w:noProof/>
          <w:color w:val="0066CC"/>
          <w:lang w:bidi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FA628D1" wp14:editId="67FD0657">
                <wp:simplePos x="0" y="0"/>
                <wp:positionH relativeFrom="page">
                  <wp:posOffset>0</wp:posOffset>
                </wp:positionH>
                <wp:positionV relativeFrom="paragraph">
                  <wp:posOffset>-19050</wp:posOffset>
                </wp:positionV>
                <wp:extent cx="7552690" cy="2839720"/>
                <wp:effectExtent l="0" t="0" r="1016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2839720"/>
                          <a:chOff x="0" y="-5558"/>
                          <a:chExt cx="11894" cy="4472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558"/>
                            <a:ext cx="11894" cy="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8"/>
                        <wps:cNvSpPr txBox="1">
                          <a:spLocks/>
                        </wps:cNvSpPr>
                        <wps:spPr bwMode="auto">
                          <a:xfrm>
                            <a:off x="0" y="-5558"/>
                            <a:ext cx="11894" cy="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7F43D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  <w:bookmarkStart w:id="0" w:name="_Hlk132721522"/>
                              <w:bookmarkEnd w:id="0"/>
                            </w:p>
                            <w:p w14:paraId="036191D2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5123C79B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64AD667D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6B41B9CD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5381D8FE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376E7B4A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247C98C1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5AFCF9E8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360C124C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0826BF5C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5187E66A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659F60F9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2E5822F3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06418CBD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1BC0D494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4FA7E1CB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768E1324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43814995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51F0BC8F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1B7E9537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622F1B98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44429466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4943E266" w14:textId="77777777" w:rsidR="00F002CD" w:rsidRDefault="00F002CD">
                              <w:pPr>
                                <w:rPr>
                                  <w:rFonts w:ascii="Arial"/>
                                  <w:sz w:val="2"/>
                                </w:rPr>
                              </w:pPr>
                            </w:p>
                            <w:p w14:paraId="4C51389F" w14:textId="77777777" w:rsidR="00F002CD" w:rsidRPr="00026100" w:rsidRDefault="00B21A4B">
                              <w:pPr>
                                <w:spacing w:before="12"/>
                                <w:ind w:left="708"/>
                                <w:rPr>
                                  <w:sz w:val="2"/>
                                  <w:lang w:val="de-DE"/>
                                </w:rPr>
                              </w:pPr>
                              <w:r w:rsidRPr="00026100">
                                <w:rPr>
                                  <w:sz w:val="2"/>
                                  <w:lang w:val="de-DE"/>
                                </w:rPr>
                                <w:t>dssffsfsfg</w:t>
                              </w:r>
                            </w:p>
                            <w:p w14:paraId="62F6163C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15BFD9E9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7C177883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2B7734A0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172A9B7E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589C018C" w14:textId="77777777" w:rsidR="00F002CD" w:rsidRPr="00026100" w:rsidRDefault="00F002CD">
                              <w:pPr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73F42A5A" w14:textId="77777777" w:rsidR="00F002CD" w:rsidRPr="00026100" w:rsidRDefault="00F002CD">
                              <w:pPr>
                                <w:spacing w:before="5"/>
                                <w:rPr>
                                  <w:rFonts w:ascii="Arial"/>
                                  <w:sz w:val="2"/>
                                  <w:lang w:val="de-DE"/>
                                </w:rPr>
                              </w:pPr>
                            </w:p>
                            <w:p w14:paraId="7909BE5F" w14:textId="6E0E1FA1" w:rsidR="00F002CD" w:rsidRPr="00026100" w:rsidRDefault="00B25FF9">
                              <w:pPr>
                                <w:spacing w:before="1" w:line="506" w:lineRule="exact"/>
                                <w:ind w:left="708"/>
                                <w:rPr>
                                  <w:b/>
                                  <w:sz w:val="40"/>
                                  <w:lang w:val="de-DE"/>
                                </w:rPr>
                              </w:pPr>
                              <w:r w:rsidRPr="00026100">
                                <w:rPr>
                                  <w:b/>
                                  <w:color w:val="FFFFFF"/>
                                  <w:sz w:val="40"/>
                                  <w:lang w:val="de-DE"/>
                                </w:rPr>
                                <w:t>ANGELS DAY POLAND</w:t>
                              </w:r>
                            </w:p>
                            <w:p w14:paraId="05D93023" w14:textId="45930FE3" w:rsidR="00F002CD" w:rsidRPr="00026100" w:rsidRDefault="00680D36">
                              <w:pPr>
                                <w:spacing w:line="673" w:lineRule="exact"/>
                                <w:ind w:left="708"/>
                                <w:rPr>
                                  <w:b/>
                                  <w:sz w:val="52"/>
                                  <w:lang w:val="de-DE"/>
                                </w:rPr>
                              </w:pPr>
                              <w:r w:rsidRPr="00026100">
                                <w:rPr>
                                  <w:b/>
                                  <w:color w:val="FFFFFF"/>
                                  <w:sz w:val="52"/>
                                  <w:lang w:val="de-DE"/>
                                </w:rPr>
                                <w:t>KRAKÓW</w:t>
                              </w:r>
                            </w:p>
                            <w:p w14:paraId="7818584C" w14:textId="66510A59" w:rsidR="00F002CD" w:rsidRPr="00026100" w:rsidRDefault="00680D36">
                              <w:pPr>
                                <w:spacing w:line="686" w:lineRule="exact"/>
                                <w:ind w:left="708"/>
                                <w:rPr>
                                  <w:b/>
                                  <w:sz w:val="44"/>
                                  <w:szCs w:val="21"/>
                                  <w:lang w:val="de-DE"/>
                                </w:rPr>
                              </w:pPr>
                              <w:r w:rsidRPr="00026100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>25</w:t>
                              </w:r>
                              <w:r w:rsidR="00AD07DC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 xml:space="preserve"> </w:t>
                              </w:r>
                              <w:r w:rsidRPr="00026100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>-</w:t>
                              </w:r>
                              <w:r w:rsidR="00AD07DC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 xml:space="preserve"> </w:t>
                              </w:r>
                              <w:r w:rsidRPr="00026100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>26</w:t>
                              </w:r>
                              <w:r w:rsidR="00AD07DC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 xml:space="preserve"> NOVEMBER </w:t>
                              </w:r>
                              <w:r w:rsidR="00B21A4B" w:rsidRPr="00026100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>20</w:t>
                              </w:r>
                              <w:r w:rsidRPr="00026100">
                                <w:rPr>
                                  <w:b/>
                                  <w:color w:val="FFFFFF"/>
                                  <w:sz w:val="44"/>
                                  <w:szCs w:val="21"/>
                                  <w:lang w:val="de-DE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/>
                        </wps:cNvSpPr>
                        <wps:spPr bwMode="auto">
                          <a:xfrm>
                            <a:off x="3589" y="-2560"/>
                            <a:ext cx="4741" cy="1474"/>
                          </a:xfrm>
                          <a:prstGeom prst="rect">
                            <a:avLst/>
                          </a:prstGeom>
                          <a:solidFill>
                            <a:srgbClr val="F479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7D20A" w14:textId="77777777" w:rsidR="00F22EF5" w:rsidRDefault="00F22EF5" w:rsidP="00E675B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29CCD0A" w14:textId="25C9809D" w:rsidR="00C37CBB" w:rsidRPr="00F22EF5" w:rsidRDefault="0083757C" w:rsidP="00E675B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>HOTEL:</w:t>
                              </w:r>
                            </w:p>
                            <w:p w14:paraId="5CE84F21" w14:textId="3824EF41" w:rsidR="008F2338" w:rsidRPr="00F22EF5" w:rsidRDefault="001F3009" w:rsidP="00E675B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 xml:space="preserve">Hilton Garden </w:t>
                              </w:r>
                              <w:r w:rsidR="00C37CBB" w:rsidRP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>I</w:t>
                              </w:r>
                              <w:r w:rsidRP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>nn</w:t>
                              </w:r>
                              <w:r w:rsidR="00F22EF5" w:rsidRP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 xml:space="preserve"> Krak</w:t>
                              </w:r>
                              <w:r w:rsidR="00F22EF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de-DE"/>
                                </w:rPr>
                                <w:t>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/>
                        </wps:cNvSpPr>
                        <wps:spPr bwMode="auto">
                          <a:xfrm>
                            <a:off x="1301" y="-2570"/>
                            <a:ext cx="2096" cy="1474"/>
                          </a:xfrm>
                          <a:prstGeom prst="rect">
                            <a:avLst/>
                          </a:prstGeom>
                          <a:solidFill>
                            <a:srgbClr val="9F39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BF6EC" w14:textId="6719E21A" w:rsidR="00F002CD" w:rsidRPr="00AD07DC" w:rsidRDefault="00680D36">
                              <w:pPr>
                                <w:spacing w:line="571" w:lineRule="exact"/>
                                <w:ind w:left="180"/>
                                <w:rPr>
                                  <w:b/>
                                  <w:bCs/>
                                  <w:sz w:val="44"/>
                                  <w:szCs w:val="24"/>
                                </w:rPr>
                              </w:pPr>
                              <w:r w:rsidRPr="00AD07DC">
                                <w:rPr>
                                  <w:b/>
                                  <w:bCs/>
                                  <w:color w:val="FFFFFF"/>
                                  <w:sz w:val="44"/>
                                  <w:szCs w:val="24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628D1" id="Group 5" o:spid="_x0000_s1026" style="position:absolute;margin-left:0;margin-top:-1.5pt;width:594.7pt;height:223.6pt;z-index:251657728;mso-position-horizontal-relative:page" coordorigin=",-5558" coordsize="11894,4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-5558;width:11894;height: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">
                  <v:imagedata r:id="rId10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top:-5558;width:11894;height:4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" filled="f" stroked="f">
                  <v:path arrowok="t"/>
                  <v:textbox inset="0,0,0,0">
                    <w:txbxContent>
                      <w:p w14:paraId="40F7F43D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  <w:bookmarkStart w:id="1" w:name="_Hlk132721522"/>
                        <w:bookmarkEnd w:id="1"/>
                      </w:p>
                      <w:p w14:paraId="036191D2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5123C79B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64AD667D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6B41B9CD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5381D8FE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376E7B4A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247C98C1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5AFCF9E8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360C124C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0826BF5C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5187E66A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659F60F9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2E5822F3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06418CBD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1BC0D494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4FA7E1CB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768E1324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43814995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51F0BC8F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1B7E9537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622F1B98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44429466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4943E266" w14:textId="77777777" w:rsidR="00F002CD" w:rsidRDefault="00F002CD">
                        <w:pPr>
                          <w:rPr>
                            <w:rFonts w:ascii="Arial"/>
                            <w:sz w:val="2"/>
                          </w:rPr>
                        </w:pPr>
                      </w:p>
                      <w:p w14:paraId="4C51389F" w14:textId="77777777" w:rsidR="00F002CD" w:rsidRPr="00026100" w:rsidRDefault="00B21A4B">
                        <w:pPr>
                          <w:spacing w:before="12"/>
                          <w:ind w:left="708"/>
                          <w:rPr>
                            <w:sz w:val="2"/>
                            <w:lang w:val="de-DE"/>
                          </w:rPr>
                        </w:pPr>
                        <w:r w:rsidRPr="00026100">
                          <w:rPr>
                            <w:sz w:val="2"/>
                            <w:lang w:val="de-DE"/>
                          </w:rPr>
                          <w:t>dssffsfsfg</w:t>
                        </w:r>
                      </w:p>
                      <w:p w14:paraId="62F6163C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15BFD9E9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7C177883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2B7734A0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172A9B7E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589C018C" w14:textId="77777777" w:rsidR="00F002CD" w:rsidRPr="00026100" w:rsidRDefault="00F002CD">
                        <w:pPr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73F42A5A" w14:textId="77777777" w:rsidR="00F002CD" w:rsidRPr="00026100" w:rsidRDefault="00F002CD">
                        <w:pPr>
                          <w:spacing w:before="5"/>
                          <w:rPr>
                            <w:rFonts w:ascii="Arial"/>
                            <w:sz w:val="2"/>
                            <w:lang w:val="de-DE"/>
                          </w:rPr>
                        </w:pPr>
                      </w:p>
                      <w:p w14:paraId="7909BE5F" w14:textId="6E0E1FA1" w:rsidR="00F002CD" w:rsidRPr="00026100" w:rsidRDefault="00B25FF9">
                        <w:pPr>
                          <w:spacing w:before="1" w:line="506" w:lineRule="exact"/>
                          <w:ind w:left="708"/>
                          <w:rPr>
                            <w:b/>
                            <w:sz w:val="40"/>
                            <w:lang w:val="de-DE"/>
                          </w:rPr>
                        </w:pPr>
                        <w:r w:rsidRPr="00026100">
                          <w:rPr>
                            <w:b/>
                            <w:color w:val="FFFFFF"/>
                            <w:sz w:val="40"/>
                            <w:lang w:val="de-DE"/>
                          </w:rPr>
                          <w:t>ANGELS DAY POLAND</w:t>
                        </w:r>
                      </w:p>
                      <w:p w14:paraId="05D93023" w14:textId="45930FE3" w:rsidR="00F002CD" w:rsidRPr="00026100" w:rsidRDefault="00680D36">
                        <w:pPr>
                          <w:spacing w:line="673" w:lineRule="exact"/>
                          <w:ind w:left="708"/>
                          <w:rPr>
                            <w:b/>
                            <w:sz w:val="52"/>
                            <w:lang w:val="de-DE"/>
                          </w:rPr>
                        </w:pPr>
                        <w:r w:rsidRPr="00026100">
                          <w:rPr>
                            <w:b/>
                            <w:color w:val="FFFFFF"/>
                            <w:sz w:val="52"/>
                            <w:lang w:val="de-DE"/>
                          </w:rPr>
                          <w:t>KRAKÓW</w:t>
                        </w:r>
                      </w:p>
                      <w:p w14:paraId="7818584C" w14:textId="66510A59" w:rsidR="00F002CD" w:rsidRPr="00026100" w:rsidRDefault="00680D36">
                        <w:pPr>
                          <w:spacing w:line="686" w:lineRule="exact"/>
                          <w:ind w:left="708"/>
                          <w:rPr>
                            <w:b/>
                            <w:sz w:val="44"/>
                            <w:szCs w:val="21"/>
                            <w:lang w:val="de-DE"/>
                          </w:rPr>
                        </w:pPr>
                        <w:r w:rsidRPr="00026100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>25</w:t>
                        </w:r>
                        <w:r w:rsidR="00AD07DC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 xml:space="preserve"> </w:t>
                        </w:r>
                        <w:r w:rsidRPr="00026100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>-</w:t>
                        </w:r>
                        <w:r w:rsidR="00AD07DC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 xml:space="preserve"> </w:t>
                        </w:r>
                        <w:r w:rsidRPr="00026100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>26</w:t>
                        </w:r>
                        <w:r w:rsidR="00AD07DC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 xml:space="preserve"> NOVEMBER </w:t>
                        </w:r>
                        <w:r w:rsidR="00B21A4B" w:rsidRPr="00026100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>20</w:t>
                        </w:r>
                        <w:r w:rsidRPr="00026100">
                          <w:rPr>
                            <w:b/>
                            <w:color w:val="FFFFFF"/>
                            <w:sz w:val="44"/>
                            <w:szCs w:val="21"/>
                            <w:lang w:val="de-DE"/>
                          </w:rPr>
                          <w:t>22</w:t>
                        </w:r>
                      </w:p>
                    </w:txbxContent>
                  </v:textbox>
                </v:shape>
                <v:shape id="Text Box 7" o:spid="_x0000_s1029" type="#_x0000_t202" style="position:absolute;left:3589;top:-2560;width:474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" fillcolor="#f4791f" stroked="f">
                  <v:path arrowok="t"/>
                  <v:textbox inset="0,0,0,0">
                    <w:txbxContent>
                      <w:p w14:paraId="3E57D20A" w14:textId="77777777" w:rsidR="00F22EF5" w:rsidRDefault="00F22EF5" w:rsidP="00E675B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29CCD0A" w14:textId="25C9809D" w:rsidR="00C37CBB" w:rsidRPr="00F22EF5" w:rsidRDefault="0083757C" w:rsidP="00E675B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</w:pPr>
                        <w:r w:rsidRP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>HOTEL:</w:t>
                        </w:r>
                      </w:p>
                      <w:p w14:paraId="5CE84F21" w14:textId="3824EF41" w:rsidR="008F2338" w:rsidRPr="00F22EF5" w:rsidRDefault="001F3009" w:rsidP="00E675B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</w:pPr>
                        <w:r w:rsidRP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 xml:space="preserve">Hilton Garden </w:t>
                        </w:r>
                        <w:r w:rsidR="00C37CBB" w:rsidRP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>I</w:t>
                        </w:r>
                        <w:r w:rsidRP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>nn</w:t>
                        </w:r>
                        <w:r w:rsidR="00F22EF5" w:rsidRP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 xml:space="preserve"> Krak</w:t>
                        </w:r>
                        <w:r w:rsidR="00F22EF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de-DE"/>
                          </w:rPr>
                          <w:t>ów</w:t>
                        </w:r>
                      </w:p>
                    </w:txbxContent>
                  </v:textbox>
                </v:shape>
                <v:shape id="Text Box 6" o:spid="_x0000_s1030" type="#_x0000_t202" style="position:absolute;left:1301;top:-2570;width:2096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" fillcolor="#9f3994" stroked="f">
                  <v:path arrowok="t"/>
                  <v:textbox inset="0,0,0,0">
                    <w:txbxContent>
                      <w:p w14:paraId="63FBF6EC" w14:textId="6719E21A" w:rsidR="00F002CD" w:rsidRPr="00AD07DC" w:rsidRDefault="00680D36">
                        <w:pPr>
                          <w:spacing w:line="571" w:lineRule="exact"/>
                          <w:ind w:left="180"/>
                          <w:rPr>
                            <w:b/>
                            <w:bCs/>
                            <w:sz w:val="44"/>
                            <w:szCs w:val="24"/>
                          </w:rPr>
                        </w:pPr>
                        <w:r w:rsidRPr="00AD07DC">
                          <w:rPr>
                            <w:b/>
                            <w:bCs/>
                            <w:color w:val="FFFFFF"/>
                            <w:sz w:val="44"/>
                            <w:szCs w:val="24"/>
                          </w:rPr>
                          <w:t>AGENDA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B282BE7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6F28EE71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105067BB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77A81C04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0747B04E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644354B5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0615A2B0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070EE1E1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60FC2118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438E83F0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4D686F72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3A88396A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170F588C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42C4BFD0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10FF56F2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2EB74739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48343038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152ABE5F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23D5F6D0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626A5B28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25380651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715723C5" w14:textId="77777777" w:rsidR="00F002CD" w:rsidRPr="00680D36" w:rsidRDefault="00F002CD">
      <w:pPr>
        <w:pStyle w:val="BodyText"/>
        <w:rPr>
          <w:rFonts w:ascii="Times New Roman"/>
          <w:b w:val="0"/>
          <w:sz w:val="20"/>
        </w:rPr>
      </w:pPr>
    </w:p>
    <w:p w14:paraId="37042E4F" w14:textId="77777777" w:rsidR="00F002CD" w:rsidRPr="00680D36" w:rsidRDefault="00F002CD">
      <w:pPr>
        <w:pStyle w:val="BodyText"/>
        <w:spacing w:before="8"/>
        <w:rPr>
          <w:rFonts w:ascii="Times New Roman"/>
          <w:b w:val="0"/>
          <w:sz w:val="21"/>
        </w:rPr>
      </w:pPr>
    </w:p>
    <w:p w14:paraId="36715C59" w14:textId="687E7EE8" w:rsidR="00F002CD" w:rsidRPr="00680D36" w:rsidRDefault="00680D36" w:rsidP="00680D36">
      <w:pPr>
        <w:tabs>
          <w:tab w:val="left" w:pos="1568"/>
        </w:tabs>
        <w:rPr>
          <w:b/>
          <w:color w:val="0066CC"/>
          <w:sz w:val="25"/>
        </w:rPr>
      </w:pPr>
      <w:r w:rsidRPr="00680D36">
        <w:rPr>
          <w:b/>
          <w:color w:val="0066CC"/>
          <w:sz w:val="25"/>
        </w:rPr>
        <w:tab/>
        <w:t>25</w:t>
      </w:r>
      <w:r w:rsidR="00A15932">
        <w:rPr>
          <w:b/>
          <w:color w:val="0066CC"/>
          <w:sz w:val="25"/>
        </w:rPr>
        <w:t xml:space="preserve"> NOVEMBER </w:t>
      </w:r>
      <w:r w:rsidR="00B21A4B" w:rsidRPr="00680D36">
        <w:rPr>
          <w:b/>
          <w:color w:val="0066CC"/>
          <w:sz w:val="25"/>
        </w:rPr>
        <w:t>20</w:t>
      </w:r>
      <w:r w:rsidRPr="00680D36">
        <w:rPr>
          <w:b/>
          <w:color w:val="0066CC"/>
          <w:sz w:val="25"/>
        </w:rPr>
        <w:t>22</w:t>
      </w:r>
    </w:p>
    <w:p w14:paraId="35F09F65" w14:textId="77777777" w:rsidR="00F002CD" w:rsidRPr="00680D36" w:rsidRDefault="00F002CD">
      <w:pPr>
        <w:spacing w:before="4" w:after="1"/>
        <w:rPr>
          <w:b/>
          <w:sz w:val="21"/>
        </w:rPr>
      </w:pPr>
    </w:p>
    <w:tbl>
      <w:tblPr>
        <w:tblW w:w="0" w:type="auto"/>
        <w:tblInd w:w="1284" w:type="dxa"/>
        <w:tblBorders>
          <w:top w:val="single" w:sz="4" w:space="0" w:color="7DACB8"/>
          <w:left w:val="single" w:sz="4" w:space="0" w:color="7DACB8"/>
          <w:bottom w:val="single" w:sz="4" w:space="0" w:color="7DACB8"/>
          <w:right w:val="single" w:sz="4" w:space="0" w:color="7DACB8"/>
          <w:insideH w:val="single" w:sz="4" w:space="0" w:color="7DACB8"/>
          <w:insideV w:val="single" w:sz="4" w:space="0" w:color="7DAC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4962"/>
        <w:gridCol w:w="2223"/>
      </w:tblGrid>
      <w:tr w:rsidR="00F002CD" w:rsidRPr="00680D36" w14:paraId="511DAF7C" w14:textId="77777777">
        <w:trPr>
          <w:trHeight w:val="323"/>
        </w:trPr>
        <w:tc>
          <w:tcPr>
            <w:tcW w:w="2124" w:type="dxa"/>
            <w:shd w:val="clear" w:color="auto" w:fill="0066CC"/>
          </w:tcPr>
          <w:p w14:paraId="6B1FB018" w14:textId="58FEF1E0" w:rsidR="00F002CD" w:rsidRPr="006A030A" w:rsidRDefault="00026100">
            <w:pPr>
              <w:pStyle w:val="TableParagraph"/>
              <w:spacing w:line="294" w:lineRule="exact"/>
              <w:rPr>
                <w:b/>
                <w:color w:val="FFFFFF" w:themeColor="background1"/>
              </w:rPr>
            </w:pPr>
            <w:r w:rsidRPr="006A030A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4962" w:type="dxa"/>
            <w:shd w:val="clear" w:color="auto" w:fill="0066CC"/>
          </w:tcPr>
          <w:p w14:paraId="39B370B8" w14:textId="699C2E03" w:rsidR="00674D72" w:rsidRPr="006A030A" w:rsidRDefault="00026100" w:rsidP="00674D72">
            <w:pPr>
              <w:pStyle w:val="TableParagraph"/>
              <w:spacing w:line="294" w:lineRule="exact"/>
              <w:ind w:left="107"/>
              <w:rPr>
                <w:b/>
                <w:color w:val="FFFFFF" w:themeColor="background1"/>
              </w:rPr>
            </w:pPr>
            <w:r w:rsidRPr="006A030A"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2223" w:type="dxa"/>
            <w:shd w:val="clear" w:color="auto" w:fill="0066CC"/>
          </w:tcPr>
          <w:p w14:paraId="33F8212E" w14:textId="09964894" w:rsidR="00F002CD" w:rsidRPr="00680D36" w:rsidRDefault="00C1395D">
            <w:pPr>
              <w:pStyle w:val="TableParagraph"/>
              <w:spacing w:line="29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SPEAKER</w:t>
            </w:r>
          </w:p>
        </w:tc>
      </w:tr>
      <w:tr w:rsidR="001C5598" w:rsidRPr="00680D36" w14:paraId="1508B568" w14:textId="77777777" w:rsidTr="00803DBE">
        <w:trPr>
          <w:trHeight w:val="323"/>
        </w:trPr>
        <w:tc>
          <w:tcPr>
            <w:tcW w:w="2124" w:type="dxa"/>
            <w:shd w:val="clear" w:color="auto" w:fill="DBE5F1" w:themeFill="accent1" w:themeFillTint="33"/>
          </w:tcPr>
          <w:p w14:paraId="7AE216B6" w14:textId="516B4E02" w:rsidR="001C5598" w:rsidRPr="00680D36" w:rsidRDefault="001C5598">
            <w:pPr>
              <w:pStyle w:val="TableParagraph"/>
            </w:pPr>
            <w:r w:rsidRPr="00680D36">
              <w:rPr>
                <w:color w:val="57585B"/>
              </w:rPr>
              <w:t xml:space="preserve">11:00 </w:t>
            </w:r>
            <w:r w:rsidR="00501558" w:rsidRPr="00680D36">
              <w:rPr>
                <w:color w:val="57585B"/>
              </w:rPr>
              <w:t>–</w:t>
            </w:r>
            <w:r w:rsidRPr="00680D36">
              <w:rPr>
                <w:color w:val="57585B"/>
              </w:rPr>
              <w:t xml:space="preserve"> 11:30</w:t>
            </w:r>
          </w:p>
        </w:tc>
        <w:tc>
          <w:tcPr>
            <w:tcW w:w="7185" w:type="dxa"/>
            <w:gridSpan w:val="2"/>
            <w:shd w:val="clear" w:color="auto" w:fill="DBE5F1" w:themeFill="accent1" w:themeFillTint="33"/>
          </w:tcPr>
          <w:p w14:paraId="44809CB5" w14:textId="38C97B12" w:rsidR="001C5598" w:rsidRPr="00680D36" w:rsidRDefault="001C5598" w:rsidP="00FA6645">
            <w:pPr>
              <w:pStyle w:val="TableParagraph"/>
              <w:spacing w:line="240" w:lineRule="auto"/>
              <w:rPr>
                <w:rFonts w:ascii="Times New Roman"/>
              </w:rPr>
            </w:pPr>
            <w:r w:rsidRPr="00680D36">
              <w:rPr>
                <w:b/>
                <w:color w:val="0066CC"/>
              </w:rPr>
              <w:t>REGISTRATION</w:t>
            </w:r>
          </w:p>
        </w:tc>
      </w:tr>
      <w:tr w:rsidR="00F002CD" w:rsidRPr="00680D36" w14:paraId="7C952AA5" w14:textId="77777777">
        <w:trPr>
          <w:trHeight w:val="326"/>
        </w:trPr>
        <w:tc>
          <w:tcPr>
            <w:tcW w:w="2124" w:type="dxa"/>
          </w:tcPr>
          <w:p w14:paraId="0A240E9B" w14:textId="6BD5946A" w:rsidR="00F002CD" w:rsidRPr="00680D36" w:rsidRDefault="00A97D54">
            <w:pPr>
              <w:pStyle w:val="TableParagraph"/>
            </w:pPr>
            <w:r w:rsidRPr="00680D36">
              <w:rPr>
                <w:color w:val="57585B"/>
              </w:rPr>
              <w:t>11:30 – 11:50</w:t>
            </w:r>
          </w:p>
        </w:tc>
        <w:tc>
          <w:tcPr>
            <w:tcW w:w="4962" w:type="dxa"/>
          </w:tcPr>
          <w:p w14:paraId="24511026" w14:textId="4E5B5758" w:rsidR="00F002CD" w:rsidRPr="00680D36" w:rsidRDefault="00680D36">
            <w:pPr>
              <w:pStyle w:val="TableParagraph"/>
              <w:ind w:left="107"/>
              <w:rPr>
                <w:b/>
              </w:rPr>
            </w:pPr>
            <w:r w:rsidRPr="00680D36">
              <w:rPr>
                <w:b/>
                <w:color w:val="0066CC"/>
              </w:rPr>
              <w:t>WELCOME SESSION</w:t>
            </w:r>
            <w:r w:rsidR="001549EA" w:rsidRPr="00680D36">
              <w:rPr>
                <w:b/>
                <w:color w:val="0066CC"/>
              </w:rPr>
              <w:t>: ANGELS GLOBAL UPDATE</w:t>
            </w:r>
          </w:p>
        </w:tc>
        <w:tc>
          <w:tcPr>
            <w:tcW w:w="2223" w:type="dxa"/>
          </w:tcPr>
          <w:p w14:paraId="54E5525A" w14:textId="58ED072D" w:rsidR="00F002CD" w:rsidRPr="00680D36" w:rsidRDefault="00373A8E">
            <w:pPr>
              <w:pStyle w:val="TableParagraph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A97D54" w:rsidRPr="00680D36" w14:paraId="6858F2AF" w14:textId="77777777" w:rsidTr="006118D7">
        <w:trPr>
          <w:trHeight w:val="323"/>
        </w:trPr>
        <w:tc>
          <w:tcPr>
            <w:tcW w:w="2124" w:type="dxa"/>
          </w:tcPr>
          <w:p w14:paraId="61D10152" w14:textId="7C979184" w:rsidR="00A97D54" w:rsidRPr="00680D36" w:rsidRDefault="00A97D54" w:rsidP="006118D7">
            <w:pPr>
              <w:pStyle w:val="TableParagraph"/>
            </w:pPr>
            <w:r w:rsidRPr="00680D36">
              <w:rPr>
                <w:color w:val="57585B"/>
              </w:rPr>
              <w:t>11:50 – 12:10</w:t>
            </w:r>
          </w:p>
        </w:tc>
        <w:tc>
          <w:tcPr>
            <w:tcW w:w="4962" w:type="dxa"/>
          </w:tcPr>
          <w:p w14:paraId="2A2C9649" w14:textId="5C7F1275" w:rsidR="00A97D54" w:rsidRPr="00680D36" w:rsidRDefault="00A97D54" w:rsidP="006118D7">
            <w:pPr>
              <w:pStyle w:val="TableParagraph"/>
              <w:ind w:left="107"/>
              <w:rPr>
                <w:b/>
              </w:rPr>
            </w:pPr>
            <w:r w:rsidRPr="00680D36">
              <w:rPr>
                <w:b/>
                <w:color w:val="0066CC"/>
              </w:rPr>
              <w:t>ANGELS INITIATIVE POL</w:t>
            </w:r>
            <w:r w:rsidR="00680D36" w:rsidRPr="00680D36">
              <w:rPr>
                <w:b/>
                <w:color w:val="0066CC"/>
              </w:rPr>
              <w:t>AND</w:t>
            </w:r>
          </w:p>
        </w:tc>
        <w:tc>
          <w:tcPr>
            <w:tcW w:w="2223" w:type="dxa"/>
          </w:tcPr>
          <w:p w14:paraId="0B8E2CCA" w14:textId="6FCB4656" w:rsidR="00A97D54" w:rsidRPr="00680D36" w:rsidRDefault="00373A8E" w:rsidP="006118D7">
            <w:pPr>
              <w:pStyle w:val="TableParagraph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70E305B6" w14:textId="77777777">
        <w:trPr>
          <w:trHeight w:val="323"/>
        </w:trPr>
        <w:tc>
          <w:tcPr>
            <w:tcW w:w="2124" w:type="dxa"/>
          </w:tcPr>
          <w:p w14:paraId="019207FD" w14:textId="73230137" w:rsidR="00F002CD" w:rsidRPr="00680D36" w:rsidRDefault="00A97D54">
            <w:pPr>
              <w:pStyle w:val="TableParagraph"/>
            </w:pPr>
            <w:r w:rsidRPr="00680D36">
              <w:rPr>
                <w:color w:val="57585B"/>
              </w:rPr>
              <w:t>12:10 – 12:3</w:t>
            </w:r>
            <w:r w:rsidR="00B21A4B" w:rsidRPr="00680D36">
              <w:rPr>
                <w:color w:val="57585B"/>
              </w:rPr>
              <w:t>0</w:t>
            </w:r>
          </w:p>
        </w:tc>
        <w:tc>
          <w:tcPr>
            <w:tcW w:w="4962" w:type="dxa"/>
          </w:tcPr>
          <w:p w14:paraId="5A4914C1" w14:textId="1EF9952F" w:rsidR="00F002CD" w:rsidRPr="00680D36" w:rsidRDefault="00680D36" w:rsidP="008F2A9D">
            <w:pPr>
              <w:pStyle w:val="TableParagraph"/>
              <w:ind w:left="107"/>
              <w:rPr>
                <w:b/>
              </w:rPr>
            </w:pPr>
            <w:r w:rsidRPr="00680D36">
              <w:rPr>
                <w:b/>
                <w:color w:val="0066CC"/>
              </w:rPr>
              <w:t>STROKE TREATMENT IN POLAND: UPDATE, CHALLENGES AND LATEST GUIDELINESS</w:t>
            </w:r>
            <w:r w:rsidR="008F2A9D" w:rsidRPr="00680D36">
              <w:rPr>
                <w:b/>
                <w:color w:val="0066CC"/>
              </w:rPr>
              <w:t xml:space="preserve"> </w:t>
            </w:r>
          </w:p>
        </w:tc>
        <w:tc>
          <w:tcPr>
            <w:tcW w:w="2223" w:type="dxa"/>
          </w:tcPr>
          <w:p w14:paraId="40AE1186" w14:textId="5E909362" w:rsidR="00F002CD" w:rsidRPr="00680D36" w:rsidRDefault="00373A8E">
            <w:pPr>
              <w:pStyle w:val="TableParagraph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22FF6211" w14:textId="77777777">
        <w:trPr>
          <w:trHeight w:val="325"/>
        </w:trPr>
        <w:tc>
          <w:tcPr>
            <w:tcW w:w="2124" w:type="dxa"/>
            <w:shd w:val="clear" w:color="auto" w:fill="E0EBF7"/>
          </w:tcPr>
          <w:p w14:paraId="505F149F" w14:textId="3B1B3AB3" w:rsidR="00F002CD" w:rsidRPr="00680D36" w:rsidRDefault="00B21A4B">
            <w:pPr>
              <w:pStyle w:val="TableParagraph"/>
            </w:pPr>
            <w:r w:rsidRPr="00505BC6">
              <w:rPr>
                <w:color w:val="57585B"/>
              </w:rPr>
              <w:t>12</w:t>
            </w:r>
            <w:r w:rsidR="00026100" w:rsidRPr="00505BC6">
              <w:rPr>
                <w:color w:val="57585B"/>
              </w:rPr>
              <w:t>:</w:t>
            </w:r>
            <w:r w:rsidRPr="00505BC6">
              <w:rPr>
                <w:color w:val="57585B"/>
              </w:rPr>
              <w:t>30 – 13</w:t>
            </w:r>
            <w:r w:rsidR="00026100" w:rsidRPr="00505BC6">
              <w:rPr>
                <w:color w:val="57585B"/>
              </w:rPr>
              <w:t>:</w:t>
            </w:r>
            <w:r w:rsidRPr="00505BC6">
              <w:rPr>
                <w:color w:val="57585B"/>
              </w:rPr>
              <w:t>30</w:t>
            </w:r>
          </w:p>
        </w:tc>
        <w:tc>
          <w:tcPr>
            <w:tcW w:w="7185" w:type="dxa"/>
            <w:gridSpan w:val="2"/>
            <w:shd w:val="clear" w:color="auto" w:fill="E0EBF7"/>
          </w:tcPr>
          <w:p w14:paraId="6AA6FB30" w14:textId="37751370" w:rsidR="00F002CD" w:rsidRPr="00680D36" w:rsidRDefault="001549EA">
            <w:pPr>
              <w:pStyle w:val="TableParagraph"/>
              <w:ind w:left="107"/>
              <w:rPr>
                <w:b/>
              </w:rPr>
            </w:pPr>
            <w:r w:rsidRPr="00680D36">
              <w:rPr>
                <w:b/>
                <w:color w:val="0066CC"/>
              </w:rPr>
              <w:t>LUNCH</w:t>
            </w:r>
          </w:p>
        </w:tc>
      </w:tr>
      <w:tr w:rsidR="00F002CD" w:rsidRPr="00680D36" w14:paraId="39008A16" w14:textId="77777777">
        <w:trPr>
          <w:trHeight w:val="2203"/>
        </w:trPr>
        <w:tc>
          <w:tcPr>
            <w:tcW w:w="7086" w:type="dxa"/>
            <w:gridSpan w:val="2"/>
          </w:tcPr>
          <w:p w14:paraId="3A61E2CB" w14:textId="6E85C8ED" w:rsidR="00F002CD" w:rsidRPr="00680D36" w:rsidRDefault="00F3475E">
            <w:pPr>
              <w:pStyle w:val="TableParagraph"/>
              <w:spacing w:before="15" w:line="204" w:lineRule="auto"/>
              <w:ind w:right="3508"/>
              <w:rPr>
                <w:b/>
              </w:rPr>
            </w:pPr>
            <w:r w:rsidRPr="00F3475E">
              <w:rPr>
                <w:b/>
                <w:color w:val="006FC0"/>
              </w:rPr>
              <w:t>MULTIDISCIPLINARY MASTERCLASSES</w:t>
            </w:r>
            <w:r w:rsidR="00674D72" w:rsidRPr="00680D36">
              <w:rPr>
                <w:b/>
                <w:color w:val="006FC0"/>
              </w:rPr>
              <w:br/>
            </w:r>
            <w:r w:rsidR="00B21A4B" w:rsidRPr="00680D36">
              <w:rPr>
                <w:b/>
                <w:color w:val="006FC0"/>
              </w:rPr>
              <w:t>13:30-15:00, 15:10-16:40, 17:00-18:30</w:t>
            </w:r>
          </w:p>
          <w:p w14:paraId="3A7205DA" w14:textId="77777777" w:rsidR="00680D36" w:rsidRPr="00680D36" w:rsidRDefault="00680D36">
            <w:pPr>
              <w:pStyle w:val="TableParagraph"/>
              <w:spacing w:line="253" w:lineRule="exact"/>
              <w:rPr>
                <w:b/>
                <w:color w:val="006FC0"/>
              </w:rPr>
            </w:pPr>
          </w:p>
          <w:p w14:paraId="58465D90" w14:textId="310DCD69" w:rsidR="00F002CD" w:rsidRDefault="00B21A4B">
            <w:pPr>
              <w:pStyle w:val="TableParagraph"/>
              <w:spacing w:line="253" w:lineRule="exact"/>
              <w:rPr>
                <w:b/>
                <w:color w:val="006FC0"/>
              </w:rPr>
            </w:pPr>
            <w:r w:rsidRPr="00680D36">
              <w:rPr>
                <w:b/>
                <w:color w:val="006FC0"/>
              </w:rPr>
              <w:t xml:space="preserve">16:40 – 17:00 </w:t>
            </w:r>
            <w:r w:rsidR="00680D36" w:rsidRPr="00680D36">
              <w:rPr>
                <w:b/>
                <w:color w:val="006FC0"/>
              </w:rPr>
              <w:t>COFFEE BREAK</w:t>
            </w:r>
          </w:p>
          <w:p w14:paraId="798E0BFC" w14:textId="596EB064" w:rsidR="008270D4" w:rsidRDefault="008270D4">
            <w:pPr>
              <w:pStyle w:val="TableParagraph"/>
              <w:spacing w:line="253" w:lineRule="exact"/>
              <w:rPr>
                <w:b/>
                <w:color w:val="006FC0"/>
              </w:rPr>
            </w:pPr>
          </w:p>
          <w:p w14:paraId="7E1F294B" w14:textId="77777777" w:rsidR="00FA6645" w:rsidRPr="00FA6645" w:rsidRDefault="00FA6645" w:rsidP="00FA6645">
            <w:pPr>
              <w:widowControl/>
              <w:autoSpaceDE/>
              <w:autoSpaceDN/>
              <w:spacing w:after="160" w:line="259" w:lineRule="auto"/>
              <w:ind w:left="128"/>
              <w:rPr>
                <w:rFonts w:cs="Times New Roman"/>
                <w:i/>
                <w:iCs/>
                <w:color w:val="58595B"/>
                <w:szCs w:val="25"/>
                <w:lang w:val="en-GB" w:bidi="ar-SA"/>
              </w:rPr>
            </w:pPr>
            <w:r w:rsidRPr="00FA6645">
              <w:rPr>
                <w:rFonts w:cs="Times New Roman"/>
                <w:i/>
                <w:iCs/>
                <w:color w:val="58595B"/>
                <w:szCs w:val="25"/>
                <w:lang w:val="en-GB" w:bidi="ar-SA"/>
              </w:rPr>
              <w:t>The participants will be split in 3 groups immediately after workshop registration — they will rotate until all sessions have been completed</w:t>
            </w:r>
          </w:p>
          <w:p w14:paraId="0671D143" w14:textId="0C801351" w:rsidR="008270D4" w:rsidRPr="00680D36" w:rsidRDefault="00FA6645" w:rsidP="00FA6645">
            <w:pPr>
              <w:pStyle w:val="TableParagraph"/>
              <w:spacing w:line="253" w:lineRule="exact"/>
              <w:rPr>
                <w:b/>
              </w:rPr>
            </w:pPr>
            <w:r w:rsidRPr="00FA6645">
              <w:rPr>
                <w:rFonts w:cs="Times New Roman"/>
                <w:i/>
                <w:iCs/>
                <w:color w:val="58595B"/>
                <w:szCs w:val="25"/>
                <w:lang w:val="en-GB" w:bidi="ar-SA"/>
              </w:rPr>
              <w:t>1h30 each rotation</w:t>
            </w:r>
          </w:p>
          <w:p w14:paraId="2FDF8C67" w14:textId="54A32BEA" w:rsidR="00F002CD" w:rsidRPr="00680D36" w:rsidRDefault="00F002CD">
            <w:pPr>
              <w:pStyle w:val="TableParagraph"/>
              <w:spacing w:line="293" w:lineRule="exact"/>
              <w:ind w:left="338"/>
            </w:pPr>
          </w:p>
        </w:tc>
        <w:tc>
          <w:tcPr>
            <w:tcW w:w="2223" w:type="dxa"/>
          </w:tcPr>
          <w:p w14:paraId="2E1A10BA" w14:textId="77777777" w:rsidR="00F002CD" w:rsidRPr="00680D36" w:rsidRDefault="00F002C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002CD" w:rsidRPr="00680D36" w14:paraId="5DBC3E87" w14:textId="77777777" w:rsidTr="00860CEE">
        <w:trPr>
          <w:trHeight w:val="997"/>
        </w:trPr>
        <w:tc>
          <w:tcPr>
            <w:tcW w:w="2124" w:type="dxa"/>
          </w:tcPr>
          <w:p w14:paraId="64BE31A7" w14:textId="0BB95923" w:rsidR="00F002CD" w:rsidRPr="00680D36" w:rsidRDefault="00680D36">
            <w:pPr>
              <w:pStyle w:val="TableParagraph"/>
            </w:pPr>
            <w:r w:rsidRPr="00680D36">
              <w:rPr>
                <w:color w:val="EC7C30"/>
              </w:rPr>
              <w:t>PARAL</w:t>
            </w:r>
            <w:r w:rsidR="00CE77C1">
              <w:rPr>
                <w:color w:val="EC7C30"/>
              </w:rPr>
              <w:t>L</w:t>
            </w:r>
            <w:r w:rsidRPr="00680D36">
              <w:rPr>
                <w:color w:val="EC7C30"/>
              </w:rPr>
              <w:t>EL SESSION</w:t>
            </w:r>
            <w:r w:rsidR="00B21A4B" w:rsidRPr="00680D36">
              <w:rPr>
                <w:color w:val="EC7C30"/>
              </w:rPr>
              <w:t xml:space="preserve"> I</w:t>
            </w:r>
          </w:p>
        </w:tc>
        <w:tc>
          <w:tcPr>
            <w:tcW w:w="4962" w:type="dxa"/>
          </w:tcPr>
          <w:p w14:paraId="6F83AE54" w14:textId="375713D9" w:rsidR="00F002CD" w:rsidRPr="002328F2" w:rsidRDefault="00026100" w:rsidP="002328F2">
            <w:pPr>
              <w:pStyle w:val="TableParagraph"/>
              <w:spacing w:line="272" w:lineRule="exact"/>
              <w:ind w:left="125"/>
              <w:rPr>
                <w:b/>
                <w:color w:val="E36C0A" w:themeColor="accent6" w:themeShade="BF"/>
              </w:rPr>
            </w:pPr>
            <w:r w:rsidRPr="002328F2">
              <w:rPr>
                <w:b/>
                <w:color w:val="E36C0A" w:themeColor="accent6" w:themeShade="BF"/>
              </w:rPr>
              <w:t>HYPERACUTE PHASE</w:t>
            </w:r>
          </w:p>
          <w:p w14:paraId="21BD813E" w14:textId="42624817" w:rsidR="00F002CD" w:rsidRPr="00680D36" w:rsidRDefault="002016E8" w:rsidP="00B25FF9">
            <w:pPr>
              <w:pStyle w:val="TableParagraph"/>
              <w:spacing w:line="269" w:lineRule="exact"/>
              <w:ind w:left="107"/>
            </w:pPr>
            <w:r w:rsidRPr="00680D36">
              <w:rPr>
                <w:color w:val="EC7C30"/>
              </w:rPr>
              <w:t>Optim</w:t>
            </w:r>
            <w:r>
              <w:rPr>
                <w:color w:val="EC7C30"/>
              </w:rPr>
              <w:t>ization</w:t>
            </w:r>
            <w:r w:rsidR="00680D36" w:rsidRPr="00680D36">
              <w:rPr>
                <w:color w:val="EC7C30"/>
              </w:rPr>
              <w:t xml:space="preserve"> of stroke treatment </w:t>
            </w:r>
          </w:p>
        </w:tc>
        <w:tc>
          <w:tcPr>
            <w:tcW w:w="2223" w:type="dxa"/>
          </w:tcPr>
          <w:p w14:paraId="7E13EEC7" w14:textId="73E627A7" w:rsidR="00680D36" w:rsidRPr="00680D36" w:rsidRDefault="00373A8E">
            <w:pPr>
              <w:pStyle w:val="TableParagraph"/>
              <w:spacing w:before="18" w:line="204" w:lineRule="auto"/>
              <w:ind w:left="107" w:right="444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  <w:r w:rsidRPr="00680D36">
              <w:rPr>
                <w:i/>
              </w:rPr>
              <w:t xml:space="preserve"> </w:t>
            </w:r>
          </w:p>
        </w:tc>
      </w:tr>
      <w:tr w:rsidR="00F002CD" w:rsidRPr="00DE4901" w14:paraId="4B1CFDEB" w14:textId="77777777" w:rsidTr="00860CEE">
        <w:trPr>
          <w:trHeight w:val="983"/>
        </w:trPr>
        <w:tc>
          <w:tcPr>
            <w:tcW w:w="2124" w:type="dxa"/>
          </w:tcPr>
          <w:p w14:paraId="19B7B329" w14:textId="609D4B63" w:rsidR="00F002CD" w:rsidRPr="00680D36" w:rsidRDefault="00680D36">
            <w:pPr>
              <w:pStyle w:val="TableParagraph"/>
            </w:pPr>
            <w:r w:rsidRPr="00680D36">
              <w:rPr>
                <w:color w:val="00AF50"/>
              </w:rPr>
              <w:t>PARAL</w:t>
            </w:r>
            <w:r w:rsidR="00CE77C1">
              <w:rPr>
                <w:color w:val="00AF50"/>
              </w:rPr>
              <w:t>L</w:t>
            </w:r>
            <w:r w:rsidRPr="00680D36">
              <w:rPr>
                <w:color w:val="00AF50"/>
              </w:rPr>
              <w:t>EL SESSION</w:t>
            </w:r>
            <w:r w:rsidR="00B21A4B" w:rsidRPr="00680D36">
              <w:rPr>
                <w:color w:val="00AF50"/>
              </w:rPr>
              <w:t xml:space="preserve"> II</w:t>
            </w:r>
          </w:p>
        </w:tc>
        <w:tc>
          <w:tcPr>
            <w:tcW w:w="4962" w:type="dxa"/>
          </w:tcPr>
          <w:p w14:paraId="3760F7DF" w14:textId="61196A2A" w:rsidR="00F002CD" w:rsidRPr="00680D36" w:rsidRDefault="00C1395D">
            <w:pPr>
              <w:pStyle w:val="TableParagraph"/>
              <w:spacing w:line="272" w:lineRule="exact"/>
              <w:ind w:left="107"/>
              <w:rPr>
                <w:b/>
              </w:rPr>
            </w:pPr>
            <w:r>
              <w:rPr>
                <w:b/>
                <w:color w:val="00AF50"/>
              </w:rPr>
              <w:t xml:space="preserve">DECISION MAKING IN ACUTE STROKE TREATMENT </w:t>
            </w:r>
          </w:p>
          <w:p w14:paraId="349F53B6" w14:textId="60BEA479" w:rsidR="00F002CD" w:rsidRPr="00680D36" w:rsidRDefault="00237A3C">
            <w:pPr>
              <w:pStyle w:val="TableParagraph"/>
              <w:spacing w:line="293" w:lineRule="exact"/>
              <w:ind w:left="107"/>
            </w:pPr>
            <w:r>
              <w:rPr>
                <w:color w:val="00AF50"/>
              </w:rPr>
              <w:t>Clinical cases</w:t>
            </w:r>
            <w:r w:rsidR="00C1395D">
              <w:rPr>
                <w:color w:val="00AF50"/>
              </w:rPr>
              <w:t xml:space="preserve"> Workshop</w:t>
            </w:r>
          </w:p>
        </w:tc>
        <w:tc>
          <w:tcPr>
            <w:tcW w:w="2223" w:type="dxa"/>
          </w:tcPr>
          <w:p w14:paraId="5F5B42C2" w14:textId="53C93CDF" w:rsidR="00BF089B" w:rsidRPr="00A63956" w:rsidRDefault="00373A8E" w:rsidP="0050536A">
            <w:pPr>
              <w:pStyle w:val="TableParagraph"/>
              <w:spacing w:before="18" w:line="204" w:lineRule="auto"/>
              <w:ind w:left="107" w:right="293"/>
              <w:rPr>
                <w:i/>
                <w:lang w:val="pt-PT"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2364C6D0" w14:textId="77777777">
        <w:trPr>
          <w:trHeight w:val="1130"/>
        </w:trPr>
        <w:tc>
          <w:tcPr>
            <w:tcW w:w="2124" w:type="dxa"/>
          </w:tcPr>
          <w:p w14:paraId="3245FA5C" w14:textId="0D61ED3C" w:rsidR="00F002CD" w:rsidRPr="00680D36" w:rsidRDefault="00680D36">
            <w:pPr>
              <w:pStyle w:val="TableParagraph"/>
              <w:spacing w:line="294" w:lineRule="exact"/>
            </w:pPr>
            <w:r w:rsidRPr="00680D36">
              <w:rPr>
                <w:color w:val="4471C4"/>
              </w:rPr>
              <w:t>PARAL</w:t>
            </w:r>
            <w:r w:rsidR="00CE77C1">
              <w:rPr>
                <w:color w:val="4471C4"/>
              </w:rPr>
              <w:t>L</w:t>
            </w:r>
            <w:r w:rsidRPr="00680D36">
              <w:rPr>
                <w:color w:val="4471C4"/>
              </w:rPr>
              <w:t>EL SESSION</w:t>
            </w:r>
            <w:r w:rsidR="00B21A4B" w:rsidRPr="00680D36">
              <w:rPr>
                <w:color w:val="4471C4"/>
              </w:rPr>
              <w:t xml:space="preserve"> III</w:t>
            </w:r>
          </w:p>
        </w:tc>
        <w:tc>
          <w:tcPr>
            <w:tcW w:w="4962" w:type="dxa"/>
          </w:tcPr>
          <w:p w14:paraId="41A27B08" w14:textId="5E31C507" w:rsidR="00F002CD" w:rsidRPr="00680D36" w:rsidRDefault="00C1395D" w:rsidP="0050536A">
            <w:pPr>
              <w:pStyle w:val="TableParagraph"/>
              <w:spacing w:line="270" w:lineRule="exact"/>
              <w:ind w:left="107"/>
              <w:rPr>
                <w:b/>
              </w:rPr>
            </w:pPr>
            <w:r>
              <w:rPr>
                <w:b/>
                <w:color w:val="0066CC"/>
              </w:rPr>
              <w:t>NEUROIMAGING IN ISCHAEMIC STROKE</w:t>
            </w:r>
          </w:p>
          <w:p w14:paraId="2FCC09A6" w14:textId="77777777" w:rsidR="00F002CD" w:rsidRDefault="00C1395D" w:rsidP="00C1395D">
            <w:pPr>
              <w:pStyle w:val="TableParagraph"/>
              <w:spacing w:line="277" w:lineRule="exact"/>
              <w:ind w:left="107"/>
              <w:rPr>
                <w:color w:val="0066CC"/>
              </w:rPr>
            </w:pPr>
            <w:r>
              <w:rPr>
                <w:color w:val="0066CC"/>
              </w:rPr>
              <w:t xml:space="preserve">Neuroimaging in decision making process </w:t>
            </w:r>
          </w:p>
          <w:p w14:paraId="461FEF0F" w14:textId="06947FB8" w:rsidR="00C1395D" w:rsidRPr="00680D36" w:rsidRDefault="00C1395D" w:rsidP="00C1395D">
            <w:pPr>
              <w:pStyle w:val="TableParagraph"/>
              <w:spacing w:line="277" w:lineRule="exact"/>
              <w:ind w:left="107"/>
            </w:pPr>
            <w:r>
              <w:rPr>
                <w:color w:val="0066CC"/>
              </w:rPr>
              <w:t>Real case scenarios</w:t>
            </w:r>
          </w:p>
        </w:tc>
        <w:tc>
          <w:tcPr>
            <w:tcW w:w="2223" w:type="dxa"/>
          </w:tcPr>
          <w:p w14:paraId="0829BE54" w14:textId="26508A59" w:rsidR="00C1395D" w:rsidRPr="00680D36" w:rsidRDefault="00373A8E" w:rsidP="00C1395D">
            <w:pPr>
              <w:pStyle w:val="TableParagraph"/>
              <w:spacing w:before="18" w:line="204" w:lineRule="auto"/>
              <w:ind w:left="107" w:right="293"/>
              <w:rPr>
                <w:i/>
                <w:color w:val="57585B"/>
              </w:rPr>
            </w:pPr>
            <w:r>
              <w:rPr>
                <w:i/>
                <w:color w:val="57585B"/>
              </w:rPr>
              <w:t>Speaker Name</w:t>
            </w:r>
          </w:p>
          <w:p w14:paraId="5222FD85" w14:textId="090CAD40" w:rsidR="0050536A" w:rsidRPr="00680D36" w:rsidRDefault="0050536A" w:rsidP="0050536A">
            <w:pPr>
              <w:pStyle w:val="TableParagraph"/>
              <w:spacing w:before="15" w:line="204" w:lineRule="auto"/>
              <w:ind w:left="0" w:right="220"/>
              <w:rPr>
                <w:i/>
              </w:rPr>
            </w:pPr>
          </w:p>
        </w:tc>
      </w:tr>
      <w:tr w:rsidR="00F002CD" w:rsidRPr="00680D36" w14:paraId="4EAA7C21" w14:textId="77777777">
        <w:trPr>
          <w:trHeight w:val="323"/>
        </w:trPr>
        <w:tc>
          <w:tcPr>
            <w:tcW w:w="2124" w:type="dxa"/>
            <w:shd w:val="clear" w:color="auto" w:fill="E0EBF7"/>
          </w:tcPr>
          <w:p w14:paraId="6C2BD7D3" w14:textId="1D496323" w:rsidR="00F002CD" w:rsidRPr="00680D36" w:rsidRDefault="00B21A4B">
            <w:pPr>
              <w:pStyle w:val="TableParagraph"/>
              <w:spacing w:line="294" w:lineRule="exact"/>
            </w:pPr>
            <w:r w:rsidRPr="002F0C21">
              <w:rPr>
                <w:color w:val="0066CC"/>
              </w:rPr>
              <w:t>18:</w:t>
            </w:r>
            <w:r w:rsidR="00026100" w:rsidRPr="002F0C21">
              <w:rPr>
                <w:color w:val="0066CC"/>
              </w:rPr>
              <w:t>30 –</w:t>
            </w:r>
            <w:r w:rsidR="00026100" w:rsidRPr="00680D36">
              <w:rPr>
                <w:color w:val="0066CC"/>
              </w:rPr>
              <w:t xml:space="preserve"> 1</w:t>
            </w:r>
            <w:r w:rsidR="00DE4901">
              <w:rPr>
                <w:color w:val="0066CC"/>
              </w:rPr>
              <w:t>9</w:t>
            </w:r>
            <w:r w:rsidR="00026100" w:rsidRPr="00A63956">
              <w:rPr>
                <w:color w:val="0066CC"/>
              </w:rPr>
              <w:t>:</w:t>
            </w:r>
            <w:r w:rsidR="00DE4901">
              <w:rPr>
                <w:color w:val="0066CC"/>
              </w:rPr>
              <w:t>0</w:t>
            </w:r>
            <w:r w:rsidR="00026100" w:rsidRPr="00680D36">
              <w:rPr>
                <w:color w:val="0066CC"/>
              </w:rPr>
              <w:t>0</w:t>
            </w:r>
          </w:p>
        </w:tc>
        <w:tc>
          <w:tcPr>
            <w:tcW w:w="7185" w:type="dxa"/>
            <w:gridSpan w:val="2"/>
            <w:shd w:val="clear" w:color="auto" w:fill="E0EBF7"/>
          </w:tcPr>
          <w:p w14:paraId="6903B7AE" w14:textId="1283DE99" w:rsidR="00F002CD" w:rsidRPr="00680D36" w:rsidRDefault="00C1395D">
            <w:pPr>
              <w:pStyle w:val="TableParagraph"/>
              <w:spacing w:line="294" w:lineRule="exact"/>
              <w:ind w:left="107"/>
              <w:rPr>
                <w:b/>
              </w:rPr>
            </w:pPr>
            <w:r>
              <w:rPr>
                <w:b/>
                <w:color w:val="0066CC"/>
              </w:rPr>
              <w:t>DISCUSSION PANEL</w:t>
            </w:r>
            <w:r w:rsidR="00F56048">
              <w:rPr>
                <w:b/>
                <w:color w:val="0066CC"/>
              </w:rPr>
              <w:t xml:space="preserve"> / Q&amp;A</w:t>
            </w:r>
          </w:p>
        </w:tc>
      </w:tr>
      <w:tr w:rsidR="00F002CD" w:rsidRPr="00680D36" w14:paraId="53666245" w14:textId="77777777">
        <w:trPr>
          <w:trHeight w:val="325"/>
        </w:trPr>
        <w:tc>
          <w:tcPr>
            <w:tcW w:w="2124" w:type="dxa"/>
            <w:shd w:val="clear" w:color="auto" w:fill="E0EBF7"/>
          </w:tcPr>
          <w:p w14:paraId="7D68E9BB" w14:textId="77777777" w:rsidR="00F002CD" w:rsidRPr="00680D36" w:rsidRDefault="00B21A4B">
            <w:pPr>
              <w:pStyle w:val="TableParagraph"/>
            </w:pPr>
            <w:r w:rsidRPr="00680D36">
              <w:rPr>
                <w:color w:val="0066CC"/>
              </w:rPr>
              <w:t>20:00</w:t>
            </w:r>
          </w:p>
        </w:tc>
        <w:tc>
          <w:tcPr>
            <w:tcW w:w="7185" w:type="dxa"/>
            <w:gridSpan w:val="2"/>
            <w:shd w:val="clear" w:color="auto" w:fill="E0EBF7"/>
          </w:tcPr>
          <w:p w14:paraId="3CDBB2C7" w14:textId="0B337073" w:rsidR="00F002CD" w:rsidRPr="00680D36" w:rsidRDefault="00C1395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66CC"/>
              </w:rPr>
              <w:t>DINNER</w:t>
            </w:r>
          </w:p>
        </w:tc>
      </w:tr>
    </w:tbl>
    <w:p w14:paraId="48D529BD" w14:textId="77777777" w:rsidR="00F002CD" w:rsidRPr="00680D36" w:rsidRDefault="00F002CD">
      <w:pPr>
        <w:jc w:val="right"/>
        <w:rPr>
          <w:rFonts w:ascii="Arial" w:hAnsi="Arial"/>
          <w:sz w:val="40"/>
        </w:rPr>
        <w:sectPr w:rsidR="00F002CD" w:rsidRPr="00680D36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34AF0B0E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3A47F84B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760D37C6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7421A1A9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4943BE9D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46F46E5E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2A3AE41E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304E0FD1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3DC19241" w14:textId="77777777" w:rsidR="00F002CD" w:rsidRPr="00680D36" w:rsidRDefault="00F002CD">
      <w:pPr>
        <w:pStyle w:val="BodyText"/>
        <w:rPr>
          <w:rFonts w:ascii="Arial"/>
          <w:b w:val="0"/>
          <w:sz w:val="20"/>
        </w:rPr>
      </w:pPr>
    </w:p>
    <w:p w14:paraId="46148C79" w14:textId="77777777" w:rsidR="00F002CD" w:rsidRPr="00680D36" w:rsidRDefault="00F002CD">
      <w:pPr>
        <w:pStyle w:val="BodyText"/>
        <w:spacing w:before="6"/>
        <w:rPr>
          <w:rFonts w:ascii="Arial"/>
          <w:b w:val="0"/>
          <w:sz w:val="20"/>
        </w:rPr>
      </w:pPr>
    </w:p>
    <w:p w14:paraId="1D5DD507" w14:textId="558B261F" w:rsidR="00F002CD" w:rsidRPr="00680D36" w:rsidRDefault="00674D72" w:rsidP="00680D36">
      <w:pPr>
        <w:tabs>
          <w:tab w:val="left" w:pos="1587"/>
        </w:tabs>
        <w:ind w:left="1256" w:firstLine="184"/>
        <w:rPr>
          <w:b/>
          <w:color w:val="9F3994"/>
          <w:sz w:val="25"/>
        </w:rPr>
      </w:pPr>
      <w:r w:rsidRPr="00680D36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25C3CFF" wp14:editId="279CAF25">
                <wp:simplePos x="0" y="0"/>
                <wp:positionH relativeFrom="page">
                  <wp:posOffset>9525</wp:posOffset>
                </wp:positionH>
                <wp:positionV relativeFrom="paragraph">
                  <wp:posOffset>-1475740</wp:posOffset>
                </wp:positionV>
                <wp:extent cx="7550785" cy="1152525"/>
                <wp:effectExtent l="0" t="1270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0785" cy="1152525"/>
                          <a:chOff x="15" y="-2324"/>
                          <a:chExt cx="11891" cy="1815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-2325"/>
                            <a:ext cx="11891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/>
                        </wps:cNvSpPr>
                        <wps:spPr bwMode="auto">
                          <a:xfrm>
                            <a:off x="15" y="-2325"/>
                            <a:ext cx="11891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CDD2A" w14:textId="77777777" w:rsidR="00F002CD" w:rsidRPr="008F2338" w:rsidRDefault="00F002CD">
                              <w:pPr>
                                <w:spacing w:before="8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0DC78EFA" w14:textId="4F2002FF" w:rsidR="00F002CD" w:rsidRPr="008F2338" w:rsidRDefault="008F2338" w:rsidP="008F2338">
                              <w:pPr>
                                <w:spacing w:line="293" w:lineRule="exact"/>
                                <w:ind w:firstLine="693"/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 w:rsidRPr="008F2338"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  <w:lang w:val="pl-PL"/>
                                </w:rPr>
                                <w:t>ANGELS DAY POLAND</w:t>
                              </w:r>
                            </w:p>
                            <w:p w14:paraId="36A38A3D" w14:textId="77449132" w:rsidR="008F2338" w:rsidRPr="00680D36" w:rsidRDefault="00680D36" w:rsidP="00680D36">
                              <w:pPr>
                                <w:spacing w:line="293" w:lineRule="exact"/>
                                <w:ind w:left="693"/>
                                <w:rPr>
                                  <w:b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  <w:lang w:val="pl-PL"/>
                                </w:rPr>
                                <w:t>KRAKÓW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C3CFF" id="Group 2" o:spid="_x0000_s1031" style="position:absolute;left:0;text-align:left;margin-left:.75pt;margin-top:-116.2pt;width:594.55pt;height:90.75pt;z-index:251659776;mso-position-horizontal-relative:page" coordorigin="15,-2324" coordsize="11891,1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cooor9TP5/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">
                <v:shape id="Picture 4" o:spid="_x0000_s1032" type="#_x0000_t75" style="position:absolute;left:15;top:-2325;width:11891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">
                  <v:imagedata r:id="rId12" o:title=""/>
                  <v:path arrowok="t"/>
                  <o:lock v:ext="edit" aspectratio="f"/>
                </v:shape>
                <v:shape id="Text Box 3" o:spid="_x0000_s1033" type="#_x0000_t202" style="position:absolute;left:15;top:-2325;width:1189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LiwwAAANoAAAAPAAAAZHJzL2Rvd25yZXYueG1sRI9BawIx&#10;FITvBf9DeEJvNVuL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tdoy4sMAAADaAAAADwAA&#10;AAAAAAAAAAAAAAAHAgAAZHJzL2Rvd25yZXYueG1sUEsFBgAAAAADAAMAtwAAAPcCAAAAAA==&#10;" filled="f" stroked="f">
                  <v:path arrowok="t"/>
                  <v:textbox inset="0,0,0,0">
                    <w:txbxContent>
                      <w:p w14:paraId="388CDD2A" w14:textId="77777777" w:rsidR="00F002CD" w:rsidRPr="008F2338" w:rsidRDefault="00F002CD">
                        <w:pPr>
                          <w:spacing w:before="8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0DC78EFA" w14:textId="4F2002FF" w:rsidR="00F002CD" w:rsidRPr="008F2338" w:rsidRDefault="008F2338" w:rsidP="008F2338">
                        <w:pPr>
                          <w:spacing w:line="293" w:lineRule="exact"/>
                          <w:ind w:firstLine="693"/>
                          <w:rPr>
                            <w:b/>
                            <w:color w:val="FFFFFF"/>
                            <w:sz w:val="24"/>
                            <w:szCs w:val="24"/>
                            <w:lang w:val="pl-PL"/>
                          </w:rPr>
                        </w:pPr>
                        <w:r w:rsidRPr="008F2338">
                          <w:rPr>
                            <w:b/>
                            <w:color w:val="FFFFFF"/>
                            <w:sz w:val="24"/>
                            <w:szCs w:val="24"/>
                            <w:lang w:val="pl-PL"/>
                          </w:rPr>
                          <w:t>ANGELS DAY POLAND</w:t>
                        </w:r>
                      </w:p>
                      <w:p w14:paraId="36A38A3D" w14:textId="77449132" w:rsidR="008F2338" w:rsidRPr="00680D36" w:rsidRDefault="00680D36" w:rsidP="00680D36">
                        <w:pPr>
                          <w:spacing w:line="293" w:lineRule="exact"/>
                          <w:ind w:left="693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  <w:szCs w:val="24"/>
                            <w:lang w:val="pl-PL"/>
                          </w:rPr>
                          <w:t>KRAKÓW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80D36" w:rsidRPr="00680D36">
        <w:rPr>
          <w:b/>
          <w:color w:val="9F3994"/>
          <w:sz w:val="25"/>
        </w:rPr>
        <w:t>26</w:t>
      </w:r>
      <w:r w:rsidR="00A15932">
        <w:rPr>
          <w:b/>
          <w:color w:val="9F3994"/>
          <w:sz w:val="25"/>
        </w:rPr>
        <w:t xml:space="preserve"> NOVEMBER </w:t>
      </w:r>
      <w:r w:rsidR="00680D36" w:rsidRPr="00680D36">
        <w:rPr>
          <w:b/>
          <w:color w:val="9F3994"/>
          <w:sz w:val="25"/>
        </w:rPr>
        <w:t>2022</w:t>
      </w:r>
    </w:p>
    <w:p w14:paraId="33C22391" w14:textId="77777777" w:rsidR="00F002CD" w:rsidRPr="00680D36" w:rsidRDefault="00F002CD">
      <w:pPr>
        <w:spacing w:before="4" w:after="1"/>
        <w:rPr>
          <w:b/>
          <w:sz w:val="21"/>
        </w:rPr>
      </w:pPr>
    </w:p>
    <w:tbl>
      <w:tblPr>
        <w:tblW w:w="0" w:type="auto"/>
        <w:tblInd w:w="1284" w:type="dxa"/>
        <w:tblBorders>
          <w:top w:val="single" w:sz="4" w:space="0" w:color="7DACB8"/>
          <w:left w:val="single" w:sz="4" w:space="0" w:color="7DACB8"/>
          <w:bottom w:val="single" w:sz="4" w:space="0" w:color="7DACB8"/>
          <w:right w:val="single" w:sz="4" w:space="0" w:color="7DACB8"/>
          <w:insideH w:val="single" w:sz="4" w:space="0" w:color="7DACB8"/>
          <w:insideV w:val="single" w:sz="4" w:space="0" w:color="7DAC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5106"/>
        <w:gridCol w:w="2648"/>
      </w:tblGrid>
      <w:tr w:rsidR="00F002CD" w:rsidRPr="00680D36" w14:paraId="7996E153" w14:textId="77777777">
        <w:trPr>
          <w:trHeight w:val="323"/>
        </w:trPr>
        <w:tc>
          <w:tcPr>
            <w:tcW w:w="1555" w:type="dxa"/>
            <w:shd w:val="clear" w:color="auto" w:fill="9F3994"/>
          </w:tcPr>
          <w:p w14:paraId="39DB4A18" w14:textId="1061BAC1" w:rsidR="00F002CD" w:rsidRPr="00B94746" w:rsidRDefault="00026100">
            <w:pPr>
              <w:pStyle w:val="TableParagraph"/>
              <w:spacing w:line="294" w:lineRule="exact"/>
              <w:rPr>
                <w:b/>
                <w:color w:val="FFFFFF" w:themeColor="background1"/>
              </w:rPr>
            </w:pPr>
            <w:r w:rsidRPr="00B94746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5106" w:type="dxa"/>
            <w:shd w:val="clear" w:color="auto" w:fill="9F3994"/>
          </w:tcPr>
          <w:p w14:paraId="2CB63B15" w14:textId="1ADA09D4" w:rsidR="00F002CD" w:rsidRPr="00B94746" w:rsidRDefault="00026100">
            <w:pPr>
              <w:pStyle w:val="TableParagraph"/>
              <w:spacing w:line="294" w:lineRule="exact"/>
              <w:rPr>
                <w:b/>
                <w:color w:val="FFFFFF" w:themeColor="background1"/>
              </w:rPr>
            </w:pPr>
            <w:r w:rsidRPr="00B94746"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2648" w:type="dxa"/>
            <w:shd w:val="clear" w:color="auto" w:fill="9F3994"/>
          </w:tcPr>
          <w:p w14:paraId="66056F97" w14:textId="00511623" w:rsidR="00F002CD" w:rsidRPr="00680D36" w:rsidRDefault="00C1395D">
            <w:pPr>
              <w:pStyle w:val="TableParagraph"/>
              <w:spacing w:line="29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SPEAKER</w:t>
            </w:r>
          </w:p>
        </w:tc>
      </w:tr>
      <w:tr w:rsidR="00F002CD" w:rsidRPr="00680D36" w14:paraId="191145D9" w14:textId="77777777">
        <w:trPr>
          <w:trHeight w:val="592"/>
        </w:trPr>
        <w:tc>
          <w:tcPr>
            <w:tcW w:w="1555" w:type="dxa"/>
          </w:tcPr>
          <w:p w14:paraId="2C4F1574" w14:textId="732122EF" w:rsidR="00F002CD" w:rsidRPr="00680D36" w:rsidRDefault="00BA383F" w:rsidP="00BA383F">
            <w:pPr>
              <w:pStyle w:val="TableParagraph"/>
            </w:pPr>
            <w:r w:rsidRPr="00680D36">
              <w:rPr>
                <w:color w:val="57585B"/>
              </w:rPr>
              <w:t>08:30 – 09</w:t>
            </w:r>
            <w:r w:rsidR="00A83937">
              <w:rPr>
                <w:color w:val="57585B"/>
              </w:rPr>
              <w:t>:</w:t>
            </w:r>
            <w:r w:rsidR="00117902">
              <w:rPr>
                <w:color w:val="57585B"/>
              </w:rPr>
              <w:t>15</w:t>
            </w:r>
          </w:p>
        </w:tc>
        <w:tc>
          <w:tcPr>
            <w:tcW w:w="5106" w:type="dxa"/>
          </w:tcPr>
          <w:p w14:paraId="70F6D6FC" w14:textId="38BD86C2" w:rsidR="00F002CD" w:rsidRPr="00680D36" w:rsidRDefault="00C1395D" w:rsidP="005A31DF">
            <w:pPr>
              <w:pStyle w:val="TableParagraph"/>
              <w:spacing w:before="18" w:line="204" w:lineRule="auto"/>
              <w:ind w:right="161"/>
              <w:rPr>
                <w:b/>
              </w:rPr>
            </w:pPr>
            <w:r>
              <w:rPr>
                <w:b/>
                <w:color w:val="9F3994"/>
              </w:rPr>
              <w:t>OPTIM</w:t>
            </w:r>
            <w:r w:rsidR="00237A3C">
              <w:rPr>
                <w:b/>
                <w:color w:val="9F3994"/>
              </w:rPr>
              <w:t>ISATION</w:t>
            </w:r>
            <w:r>
              <w:rPr>
                <w:b/>
                <w:color w:val="9F3994"/>
              </w:rPr>
              <w:t xml:space="preserve"> OF ISCHAEMIC STROKE TREATMENT – EXPERIENCE SHARING </w:t>
            </w:r>
          </w:p>
        </w:tc>
        <w:tc>
          <w:tcPr>
            <w:tcW w:w="2648" w:type="dxa"/>
          </w:tcPr>
          <w:p w14:paraId="48A26534" w14:textId="1169A1B0" w:rsidR="00123125" w:rsidRPr="00680D36" w:rsidRDefault="009B5676">
            <w:pPr>
              <w:pStyle w:val="TableParagraph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  <w:r w:rsidRPr="00680D36">
              <w:rPr>
                <w:i/>
              </w:rPr>
              <w:t xml:space="preserve"> </w:t>
            </w:r>
          </w:p>
        </w:tc>
      </w:tr>
      <w:tr w:rsidR="00F002CD" w:rsidRPr="00680D36" w14:paraId="30A72F24" w14:textId="77777777" w:rsidTr="00030FF3">
        <w:trPr>
          <w:trHeight w:val="725"/>
        </w:trPr>
        <w:tc>
          <w:tcPr>
            <w:tcW w:w="1555" w:type="dxa"/>
          </w:tcPr>
          <w:p w14:paraId="46B15406" w14:textId="2C4802C8" w:rsidR="00F002CD" w:rsidRPr="00680D36" w:rsidRDefault="00BA383F">
            <w:pPr>
              <w:pStyle w:val="TableParagraph"/>
            </w:pPr>
            <w:r w:rsidRPr="00680D36">
              <w:rPr>
                <w:color w:val="57585B"/>
              </w:rPr>
              <w:t>09</w:t>
            </w:r>
            <w:r w:rsidR="00A83937">
              <w:rPr>
                <w:color w:val="57585B"/>
              </w:rPr>
              <w:t>:15</w:t>
            </w:r>
            <w:r w:rsidRPr="00680D36">
              <w:rPr>
                <w:color w:val="57585B"/>
              </w:rPr>
              <w:t xml:space="preserve"> – 09</w:t>
            </w:r>
            <w:r w:rsidR="00A83937">
              <w:rPr>
                <w:color w:val="57585B"/>
              </w:rPr>
              <w:t>:45</w:t>
            </w:r>
          </w:p>
        </w:tc>
        <w:tc>
          <w:tcPr>
            <w:tcW w:w="5106" w:type="dxa"/>
          </w:tcPr>
          <w:p w14:paraId="1BF13AE1" w14:textId="48450685" w:rsidR="00F002CD" w:rsidRPr="00680D36" w:rsidRDefault="00D5236B">
            <w:pPr>
              <w:pStyle w:val="TableParagraph"/>
              <w:rPr>
                <w:b/>
              </w:rPr>
            </w:pPr>
            <w:r>
              <w:rPr>
                <w:b/>
                <w:color w:val="9F3994"/>
              </w:rPr>
              <w:t>VALUE OF QUALITY MONITORING</w:t>
            </w:r>
            <w:r w:rsidR="00A97D54" w:rsidRPr="00680D36">
              <w:rPr>
                <w:b/>
                <w:color w:val="9F3994"/>
              </w:rPr>
              <w:t xml:space="preserve"> </w:t>
            </w:r>
            <w:r w:rsidR="00123125" w:rsidRPr="00680D36">
              <w:rPr>
                <w:b/>
                <w:color w:val="9F3994"/>
              </w:rPr>
              <w:t>–</w:t>
            </w:r>
            <w:r>
              <w:rPr>
                <w:b/>
                <w:color w:val="9F3994"/>
              </w:rPr>
              <w:t xml:space="preserve"> </w:t>
            </w:r>
            <w:r w:rsidR="00A97D54" w:rsidRPr="00680D36">
              <w:rPr>
                <w:b/>
                <w:color w:val="9F3994"/>
              </w:rPr>
              <w:t>RESQ</w:t>
            </w:r>
            <w:r>
              <w:rPr>
                <w:b/>
                <w:color w:val="9F3994"/>
              </w:rPr>
              <w:t xml:space="preserve"> REGISTRY (inspirational experience sharing)</w:t>
            </w:r>
          </w:p>
        </w:tc>
        <w:tc>
          <w:tcPr>
            <w:tcW w:w="2648" w:type="dxa"/>
          </w:tcPr>
          <w:p w14:paraId="106C9545" w14:textId="0F3A1E29" w:rsidR="00F002CD" w:rsidRPr="00680D36" w:rsidRDefault="009B5676">
            <w:pPr>
              <w:pStyle w:val="TableParagraph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0F57FEAC" w14:textId="77777777">
        <w:trPr>
          <w:trHeight w:val="592"/>
        </w:trPr>
        <w:tc>
          <w:tcPr>
            <w:tcW w:w="1555" w:type="dxa"/>
          </w:tcPr>
          <w:p w14:paraId="36A2403C" w14:textId="74CF7D30" w:rsidR="00F002CD" w:rsidRPr="00680D36" w:rsidRDefault="00BA383F" w:rsidP="00BA383F">
            <w:pPr>
              <w:pStyle w:val="TableParagraph"/>
            </w:pPr>
            <w:r w:rsidRPr="00680D36">
              <w:rPr>
                <w:color w:val="57585B"/>
              </w:rPr>
              <w:t>09:</w:t>
            </w:r>
            <w:r w:rsidR="000A1E26">
              <w:rPr>
                <w:color w:val="57585B"/>
              </w:rPr>
              <w:t>45</w:t>
            </w:r>
            <w:r w:rsidR="00B21A4B" w:rsidRPr="00680D36">
              <w:rPr>
                <w:color w:val="57585B"/>
              </w:rPr>
              <w:t xml:space="preserve"> – 10:</w:t>
            </w:r>
            <w:r w:rsidR="000A1E26">
              <w:rPr>
                <w:color w:val="57585B"/>
              </w:rPr>
              <w:t>15</w:t>
            </w:r>
          </w:p>
        </w:tc>
        <w:tc>
          <w:tcPr>
            <w:tcW w:w="5106" w:type="dxa"/>
          </w:tcPr>
          <w:p w14:paraId="1DA88524" w14:textId="530DDCC8" w:rsidR="00F002CD" w:rsidRPr="00680D36" w:rsidRDefault="00D5236B" w:rsidP="005A31DF">
            <w:pPr>
              <w:pStyle w:val="TableParagraph"/>
              <w:spacing w:line="272" w:lineRule="exact"/>
              <w:rPr>
                <w:b/>
              </w:rPr>
            </w:pPr>
            <w:r>
              <w:rPr>
                <w:b/>
                <w:color w:val="9F3994"/>
              </w:rPr>
              <w:t xml:space="preserve">IMPORTANCE OF SIMULATION TRAINING AND TECHNICAL INFORMATION </w:t>
            </w:r>
          </w:p>
        </w:tc>
        <w:tc>
          <w:tcPr>
            <w:tcW w:w="2648" w:type="dxa"/>
          </w:tcPr>
          <w:p w14:paraId="10B1C825" w14:textId="7E20F948" w:rsidR="00F002CD" w:rsidRPr="00680D36" w:rsidRDefault="009B5676">
            <w:pPr>
              <w:pStyle w:val="TableParagraph"/>
              <w:spacing w:line="293" w:lineRule="exact"/>
              <w:ind w:left="107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3C7CA678" w14:textId="77777777">
        <w:trPr>
          <w:trHeight w:val="326"/>
        </w:trPr>
        <w:tc>
          <w:tcPr>
            <w:tcW w:w="1555" w:type="dxa"/>
            <w:shd w:val="clear" w:color="auto" w:fill="F1E8F0"/>
          </w:tcPr>
          <w:p w14:paraId="3DD1CE0C" w14:textId="39655C7D" w:rsidR="00F002CD" w:rsidRPr="00680D36" w:rsidRDefault="00B21A4B">
            <w:pPr>
              <w:pStyle w:val="TableParagraph"/>
              <w:spacing w:line="297" w:lineRule="exact"/>
            </w:pPr>
            <w:r w:rsidRPr="00680D36">
              <w:rPr>
                <w:color w:val="9F3994"/>
              </w:rPr>
              <w:t>10</w:t>
            </w:r>
            <w:r w:rsidR="000A1E26">
              <w:rPr>
                <w:color w:val="9F3994"/>
              </w:rPr>
              <w:t>:15</w:t>
            </w:r>
            <w:r w:rsidRPr="00680D36">
              <w:rPr>
                <w:color w:val="9F3994"/>
              </w:rPr>
              <w:t xml:space="preserve"> – 10</w:t>
            </w:r>
            <w:r w:rsidR="000A1E26">
              <w:rPr>
                <w:color w:val="9F3994"/>
              </w:rPr>
              <w:t>:</w:t>
            </w:r>
            <w:r w:rsidRPr="00680D36">
              <w:rPr>
                <w:color w:val="9F3994"/>
              </w:rPr>
              <w:t>4</w:t>
            </w:r>
            <w:r w:rsidR="000A1E26">
              <w:rPr>
                <w:color w:val="9F3994"/>
              </w:rPr>
              <w:t>0</w:t>
            </w:r>
          </w:p>
        </w:tc>
        <w:tc>
          <w:tcPr>
            <w:tcW w:w="7754" w:type="dxa"/>
            <w:gridSpan w:val="2"/>
            <w:shd w:val="clear" w:color="auto" w:fill="F1E8F0"/>
          </w:tcPr>
          <w:p w14:paraId="34DA79BA" w14:textId="656B9D39" w:rsidR="00F002CD" w:rsidRPr="00680D36" w:rsidRDefault="00D5236B">
            <w:pPr>
              <w:pStyle w:val="TableParagraph"/>
              <w:spacing w:line="297" w:lineRule="exact"/>
              <w:rPr>
                <w:b/>
              </w:rPr>
            </w:pPr>
            <w:r>
              <w:rPr>
                <w:b/>
                <w:color w:val="9F3994"/>
              </w:rPr>
              <w:t>COFFEE BREAK</w:t>
            </w:r>
          </w:p>
        </w:tc>
      </w:tr>
      <w:tr w:rsidR="00F002CD" w:rsidRPr="00680D36" w14:paraId="3AFF492C" w14:textId="77777777" w:rsidTr="00E323C0">
        <w:trPr>
          <w:trHeight w:val="321"/>
        </w:trPr>
        <w:tc>
          <w:tcPr>
            <w:tcW w:w="1555" w:type="dxa"/>
          </w:tcPr>
          <w:p w14:paraId="150B1187" w14:textId="7B2198F4" w:rsidR="00F002CD" w:rsidRPr="00680D36" w:rsidRDefault="00B21A4B">
            <w:pPr>
              <w:pStyle w:val="TableParagraph"/>
            </w:pPr>
            <w:r w:rsidRPr="002F0C21">
              <w:rPr>
                <w:color w:val="57585B"/>
              </w:rPr>
              <w:t>10</w:t>
            </w:r>
            <w:r w:rsidR="00026100" w:rsidRPr="002F0C21">
              <w:rPr>
                <w:color w:val="57585B"/>
              </w:rPr>
              <w:t>:</w:t>
            </w:r>
            <w:r w:rsidRPr="002F0C21">
              <w:rPr>
                <w:color w:val="57585B"/>
              </w:rPr>
              <w:t>40 – 12</w:t>
            </w:r>
            <w:r w:rsidR="00026100" w:rsidRPr="002F0C21">
              <w:rPr>
                <w:color w:val="57585B"/>
              </w:rPr>
              <w:t>:</w:t>
            </w:r>
            <w:r w:rsidRPr="002F0C21">
              <w:rPr>
                <w:color w:val="57585B"/>
              </w:rPr>
              <w:t>30</w:t>
            </w:r>
          </w:p>
        </w:tc>
        <w:tc>
          <w:tcPr>
            <w:tcW w:w="5106" w:type="dxa"/>
          </w:tcPr>
          <w:p w14:paraId="26E4D421" w14:textId="56489745" w:rsidR="00F002CD" w:rsidRPr="00E323C0" w:rsidRDefault="00C1395D" w:rsidP="00E323C0">
            <w:pPr>
              <w:pStyle w:val="TableParagraph"/>
              <w:spacing w:line="271" w:lineRule="exact"/>
              <w:rPr>
                <w:b/>
                <w:color w:val="9F3994"/>
              </w:rPr>
            </w:pPr>
            <w:r>
              <w:rPr>
                <w:b/>
                <w:color w:val="9F3994"/>
              </w:rPr>
              <w:t>ACUTE STROKE PATIENTS</w:t>
            </w:r>
            <w:r w:rsidR="00D5236B">
              <w:rPr>
                <w:b/>
                <w:color w:val="9F3994"/>
              </w:rPr>
              <w:t xml:space="preserve"> – SIMULATION</w:t>
            </w:r>
          </w:p>
        </w:tc>
        <w:tc>
          <w:tcPr>
            <w:tcW w:w="2648" w:type="dxa"/>
          </w:tcPr>
          <w:p w14:paraId="33AAD021" w14:textId="1F6855B5" w:rsidR="00F002CD" w:rsidRPr="00680D36" w:rsidRDefault="009B5676">
            <w:pPr>
              <w:pStyle w:val="TableParagraph"/>
              <w:spacing w:before="20" w:line="201" w:lineRule="auto"/>
              <w:ind w:left="107" w:right="220"/>
              <w:rPr>
                <w:i/>
              </w:rPr>
            </w:pPr>
            <w:r>
              <w:rPr>
                <w:i/>
                <w:color w:val="57585B"/>
              </w:rPr>
              <w:t>Speaker Name</w:t>
            </w:r>
          </w:p>
        </w:tc>
      </w:tr>
      <w:tr w:rsidR="00F002CD" w:rsidRPr="00680D36" w14:paraId="5ACF17E5" w14:textId="77777777">
        <w:trPr>
          <w:trHeight w:val="325"/>
        </w:trPr>
        <w:tc>
          <w:tcPr>
            <w:tcW w:w="1555" w:type="dxa"/>
          </w:tcPr>
          <w:p w14:paraId="6EA6E5E3" w14:textId="77777777" w:rsidR="00F002CD" w:rsidRPr="00680D36" w:rsidRDefault="00B21A4B">
            <w:pPr>
              <w:pStyle w:val="TableParagraph"/>
            </w:pPr>
            <w:r w:rsidRPr="00680D36">
              <w:rPr>
                <w:color w:val="57585B"/>
              </w:rPr>
              <w:t>12:30 – 13:00</w:t>
            </w:r>
          </w:p>
        </w:tc>
        <w:tc>
          <w:tcPr>
            <w:tcW w:w="5106" w:type="dxa"/>
          </w:tcPr>
          <w:p w14:paraId="13CE2B8E" w14:textId="0D1E9934" w:rsidR="00F002CD" w:rsidRPr="00680D36" w:rsidRDefault="00D5236B">
            <w:pPr>
              <w:pStyle w:val="TableParagraph"/>
              <w:rPr>
                <w:b/>
              </w:rPr>
            </w:pPr>
            <w:r>
              <w:rPr>
                <w:b/>
                <w:color w:val="9F3994"/>
              </w:rPr>
              <w:t>SUMMARY OF THE EVENT</w:t>
            </w:r>
          </w:p>
        </w:tc>
        <w:tc>
          <w:tcPr>
            <w:tcW w:w="2648" w:type="dxa"/>
          </w:tcPr>
          <w:p w14:paraId="6769A440" w14:textId="77777777" w:rsidR="00F002CD" w:rsidRPr="00680D36" w:rsidRDefault="00F002C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002CD" w:rsidRPr="00680D36" w14:paraId="59F9EFF1" w14:textId="77777777">
        <w:trPr>
          <w:trHeight w:val="323"/>
        </w:trPr>
        <w:tc>
          <w:tcPr>
            <w:tcW w:w="1555" w:type="dxa"/>
            <w:shd w:val="clear" w:color="auto" w:fill="F1E8F0"/>
          </w:tcPr>
          <w:p w14:paraId="55D49491" w14:textId="1EF30990" w:rsidR="00F002CD" w:rsidRPr="00680D36" w:rsidRDefault="00B21A4B">
            <w:pPr>
              <w:pStyle w:val="TableParagraph"/>
              <w:spacing w:line="294" w:lineRule="exact"/>
            </w:pPr>
            <w:r w:rsidRPr="002F0C21">
              <w:rPr>
                <w:color w:val="9F3994"/>
              </w:rPr>
              <w:t>13</w:t>
            </w:r>
            <w:r w:rsidR="00026100" w:rsidRPr="002F0C21">
              <w:rPr>
                <w:color w:val="9F3994"/>
              </w:rPr>
              <w:t>:</w:t>
            </w:r>
            <w:r w:rsidRPr="002F0C21">
              <w:rPr>
                <w:color w:val="9F3994"/>
              </w:rPr>
              <w:t>00 – 14</w:t>
            </w:r>
            <w:r w:rsidR="00026100" w:rsidRPr="002F0C21">
              <w:rPr>
                <w:color w:val="9F3994"/>
              </w:rPr>
              <w:t>:</w:t>
            </w:r>
            <w:r w:rsidRPr="002F0C21">
              <w:rPr>
                <w:color w:val="9F3994"/>
              </w:rPr>
              <w:t>00</w:t>
            </w:r>
          </w:p>
        </w:tc>
        <w:tc>
          <w:tcPr>
            <w:tcW w:w="7754" w:type="dxa"/>
            <w:gridSpan w:val="2"/>
            <w:shd w:val="clear" w:color="auto" w:fill="F1E8F0"/>
          </w:tcPr>
          <w:p w14:paraId="5754597D" w14:textId="4F6D9BF5" w:rsidR="00F002CD" w:rsidRPr="00680D36" w:rsidRDefault="003775D1">
            <w:pPr>
              <w:pStyle w:val="TableParagraph"/>
              <w:spacing w:line="294" w:lineRule="exact"/>
              <w:rPr>
                <w:b/>
              </w:rPr>
            </w:pPr>
            <w:r w:rsidRPr="00680D36">
              <w:rPr>
                <w:b/>
                <w:color w:val="9F3994"/>
              </w:rPr>
              <w:t xml:space="preserve">LUNCH </w:t>
            </w:r>
          </w:p>
        </w:tc>
      </w:tr>
    </w:tbl>
    <w:p w14:paraId="6476E117" w14:textId="77777777" w:rsidR="00B21A4B" w:rsidRPr="00680D36" w:rsidRDefault="00B21A4B"/>
    <w:sectPr w:rsidR="00B21A4B" w:rsidRPr="00680D36"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01FA"/>
    <w:multiLevelType w:val="hybridMultilevel"/>
    <w:tmpl w:val="20F82E48"/>
    <w:lvl w:ilvl="0" w:tplc="050CF8D0">
      <w:start w:val="15"/>
      <w:numFmt w:val="decimal"/>
      <w:lvlText w:val="%1"/>
      <w:lvlJc w:val="left"/>
      <w:pPr>
        <w:ind w:left="1567" w:hanging="311"/>
      </w:pPr>
      <w:rPr>
        <w:rFonts w:hint="default"/>
        <w:b/>
        <w:bCs/>
        <w:w w:val="99"/>
        <w:lang w:val="en-US" w:eastAsia="en-US" w:bidi="en-US"/>
      </w:rPr>
    </w:lvl>
    <w:lvl w:ilvl="1" w:tplc="0ABC360A">
      <w:numFmt w:val="bullet"/>
      <w:lvlText w:val="•"/>
      <w:lvlJc w:val="left"/>
      <w:pPr>
        <w:ind w:left="2594" w:hanging="311"/>
      </w:pPr>
      <w:rPr>
        <w:rFonts w:hint="default"/>
        <w:lang w:val="en-US" w:eastAsia="en-US" w:bidi="en-US"/>
      </w:rPr>
    </w:lvl>
    <w:lvl w:ilvl="2" w:tplc="6F66F9C2">
      <w:numFmt w:val="bullet"/>
      <w:lvlText w:val="•"/>
      <w:lvlJc w:val="left"/>
      <w:pPr>
        <w:ind w:left="3629" w:hanging="311"/>
      </w:pPr>
      <w:rPr>
        <w:rFonts w:hint="default"/>
        <w:lang w:val="en-US" w:eastAsia="en-US" w:bidi="en-US"/>
      </w:rPr>
    </w:lvl>
    <w:lvl w:ilvl="3" w:tplc="11C653F6">
      <w:numFmt w:val="bullet"/>
      <w:lvlText w:val="•"/>
      <w:lvlJc w:val="left"/>
      <w:pPr>
        <w:ind w:left="4663" w:hanging="311"/>
      </w:pPr>
      <w:rPr>
        <w:rFonts w:hint="default"/>
        <w:lang w:val="en-US" w:eastAsia="en-US" w:bidi="en-US"/>
      </w:rPr>
    </w:lvl>
    <w:lvl w:ilvl="4" w:tplc="7E6A0EC4">
      <w:numFmt w:val="bullet"/>
      <w:lvlText w:val="•"/>
      <w:lvlJc w:val="left"/>
      <w:pPr>
        <w:ind w:left="5698" w:hanging="311"/>
      </w:pPr>
      <w:rPr>
        <w:rFonts w:hint="default"/>
        <w:lang w:val="en-US" w:eastAsia="en-US" w:bidi="en-US"/>
      </w:rPr>
    </w:lvl>
    <w:lvl w:ilvl="5" w:tplc="B898243E">
      <w:numFmt w:val="bullet"/>
      <w:lvlText w:val="•"/>
      <w:lvlJc w:val="left"/>
      <w:pPr>
        <w:ind w:left="6733" w:hanging="311"/>
      </w:pPr>
      <w:rPr>
        <w:rFonts w:hint="default"/>
        <w:lang w:val="en-US" w:eastAsia="en-US" w:bidi="en-US"/>
      </w:rPr>
    </w:lvl>
    <w:lvl w:ilvl="6" w:tplc="AB349AC0">
      <w:numFmt w:val="bullet"/>
      <w:lvlText w:val="•"/>
      <w:lvlJc w:val="left"/>
      <w:pPr>
        <w:ind w:left="7767" w:hanging="311"/>
      </w:pPr>
      <w:rPr>
        <w:rFonts w:hint="default"/>
        <w:lang w:val="en-US" w:eastAsia="en-US" w:bidi="en-US"/>
      </w:rPr>
    </w:lvl>
    <w:lvl w:ilvl="7" w:tplc="2F0C5546">
      <w:numFmt w:val="bullet"/>
      <w:lvlText w:val="•"/>
      <w:lvlJc w:val="left"/>
      <w:pPr>
        <w:ind w:left="8802" w:hanging="311"/>
      </w:pPr>
      <w:rPr>
        <w:rFonts w:hint="default"/>
        <w:lang w:val="en-US" w:eastAsia="en-US" w:bidi="en-US"/>
      </w:rPr>
    </w:lvl>
    <w:lvl w:ilvl="8" w:tplc="C43263D6">
      <w:numFmt w:val="bullet"/>
      <w:lvlText w:val="•"/>
      <w:lvlJc w:val="left"/>
      <w:pPr>
        <w:ind w:left="9837" w:hanging="311"/>
      </w:pPr>
      <w:rPr>
        <w:rFonts w:hint="default"/>
        <w:lang w:val="en-US" w:eastAsia="en-US" w:bidi="en-US"/>
      </w:rPr>
    </w:lvl>
  </w:abstractNum>
  <w:abstractNum w:abstractNumId="1" w15:restartNumberingAfterBreak="0">
    <w:nsid w:val="3D245B4B"/>
    <w:multiLevelType w:val="hybridMultilevel"/>
    <w:tmpl w:val="0C5C6EDA"/>
    <w:lvl w:ilvl="0" w:tplc="CF1E4C8C">
      <w:start w:val="10"/>
      <w:numFmt w:val="decimal"/>
      <w:lvlText w:val="%1"/>
      <w:lvlJc w:val="left"/>
      <w:pPr>
        <w:ind w:left="1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36" w:hanging="360"/>
      </w:pPr>
    </w:lvl>
    <w:lvl w:ilvl="2" w:tplc="0409001B" w:tentative="1">
      <w:start w:val="1"/>
      <w:numFmt w:val="lowerRoman"/>
      <w:lvlText w:val="%3."/>
      <w:lvlJc w:val="right"/>
      <w:pPr>
        <w:ind w:left="3056" w:hanging="180"/>
      </w:pPr>
    </w:lvl>
    <w:lvl w:ilvl="3" w:tplc="0409000F" w:tentative="1">
      <w:start w:val="1"/>
      <w:numFmt w:val="decimal"/>
      <w:lvlText w:val="%4."/>
      <w:lvlJc w:val="left"/>
      <w:pPr>
        <w:ind w:left="3776" w:hanging="360"/>
      </w:pPr>
    </w:lvl>
    <w:lvl w:ilvl="4" w:tplc="04090019" w:tentative="1">
      <w:start w:val="1"/>
      <w:numFmt w:val="lowerLetter"/>
      <w:lvlText w:val="%5."/>
      <w:lvlJc w:val="left"/>
      <w:pPr>
        <w:ind w:left="4496" w:hanging="360"/>
      </w:pPr>
    </w:lvl>
    <w:lvl w:ilvl="5" w:tplc="0409001B" w:tentative="1">
      <w:start w:val="1"/>
      <w:numFmt w:val="lowerRoman"/>
      <w:lvlText w:val="%6."/>
      <w:lvlJc w:val="right"/>
      <w:pPr>
        <w:ind w:left="5216" w:hanging="180"/>
      </w:pPr>
    </w:lvl>
    <w:lvl w:ilvl="6" w:tplc="0409000F" w:tentative="1">
      <w:start w:val="1"/>
      <w:numFmt w:val="decimal"/>
      <w:lvlText w:val="%7."/>
      <w:lvlJc w:val="left"/>
      <w:pPr>
        <w:ind w:left="5936" w:hanging="360"/>
      </w:pPr>
    </w:lvl>
    <w:lvl w:ilvl="7" w:tplc="04090019" w:tentative="1">
      <w:start w:val="1"/>
      <w:numFmt w:val="lowerLetter"/>
      <w:lvlText w:val="%8."/>
      <w:lvlJc w:val="left"/>
      <w:pPr>
        <w:ind w:left="6656" w:hanging="360"/>
      </w:pPr>
    </w:lvl>
    <w:lvl w:ilvl="8" w:tplc="0409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2" w15:restartNumberingAfterBreak="0">
    <w:nsid w:val="5D4E3171"/>
    <w:multiLevelType w:val="hybridMultilevel"/>
    <w:tmpl w:val="842AC258"/>
    <w:lvl w:ilvl="0" w:tplc="A6963B3A">
      <w:start w:val="25"/>
      <w:numFmt w:val="decimal"/>
      <w:lvlText w:val="%1"/>
      <w:lvlJc w:val="left"/>
      <w:pPr>
        <w:ind w:left="1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36" w:hanging="360"/>
      </w:pPr>
    </w:lvl>
    <w:lvl w:ilvl="2" w:tplc="0409001B" w:tentative="1">
      <w:start w:val="1"/>
      <w:numFmt w:val="lowerRoman"/>
      <w:lvlText w:val="%3."/>
      <w:lvlJc w:val="right"/>
      <w:pPr>
        <w:ind w:left="3056" w:hanging="180"/>
      </w:pPr>
    </w:lvl>
    <w:lvl w:ilvl="3" w:tplc="0409000F" w:tentative="1">
      <w:start w:val="1"/>
      <w:numFmt w:val="decimal"/>
      <w:lvlText w:val="%4."/>
      <w:lvlJc w:val="left"/>
      <w:pPr>
        <w:ind w:left="3776" w:hanging="360"/>
      </w:pPr>
    </w:lvl>
    <w:lvl w:ilvl="4" w:tplc="04090019" w:tentative="1">
      <w:start w:val="1"/>
      <w:numFmt w:val="lowerLetter"/>
      <w:lvlText w:val="%5."/>
      <w:lvlJc w:val="left"/>
      <w:pPr>
        <w:ind w:left="4496" w:hanging="360"/>
      </w:pPr>
    </w:lvl>
    <w:lvl w:ilvl="5" w:tplc="0409001B" w:tentative="1">
      <w:start w:val="1"/>
      <w:numFmt w:val="lowerRoman"/>
      <w:lvlText w:val="%6."/>
      <w:lvlJc w:val="right"/>
      <w:pPr>
        <w:ind w:left="5216" w:hanging="180"/>
      </w:pPr>
    </w:lvl>
    <w:lvl w:ilvl="6" w:tplc="0409000F" w:tentative="1">
      <w:start w:val="1"/>
      <w:numFmt w:val="decimal"/>
      <w:lvlText w:val="%7."/>
      <w:lvlJc w:val="left"/>
      <w:pPr>
        <w:ind w:left="5936" w:hanging="360"/>
      </w:pPr>
    </w:lvl>
    <w:lvl w:ilvl="7" w:tplc="04090019" w:tentative="1">
      <w:start w:val="1"/>
      <w:numFmt w:val="lowerLetter"/>
      <w:lvlText w:val="%8."/>
      <w:lvlJc w:val="left"/>
      <w:pPr>
        <w:ind w:left="6656" w:hanging="360"/>
      </w:pPr>
    </w:lvl>
    <w:lvl w:ilvl="8" w:tplc="0409001B" w:tentative="1">
      <w:start w:val="1"/>
      <w:numFmt w:val="lowerRoman"/>
      <w:lvlText w:val="%9."/>
      <w:lvlJc w:val="right"/>
      <w:pPr>
        <w:ind w:left="73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CD"/>
    <w:rsid w:val="00010EB3"/>
    <w:rsid w:val="00026100"/>
    <w:rsid w:val="00030FF3"/>
    <w:rsid w:val="00060B78"/>
    <w:rsid w:val="00062671"/>
    <w:rsid w:val="000A1E26"/>
    <w:rsid w:val="000B43A0"/>
    <w:rsid w:val="000D6170"/>
    <w:rsid w:val="001145F3"/>
    <w:rsid w:val="00117902"/>
    <w:rsid w:val="00123125"/>
    <w:rsid w:val="001549EA"/>
    <w:rsid w:val="001C5598"/>
    <w:rsid w:val="001F3009"/>
    <w:rsid w:val="002016E8"/>
    <w:rsid w:val="002328F2"/>
    <w:rsid w:val="00237A3C"/>
    <w:rsid w:val="0026021A"/>
    <w:rsid w:val="00263339"/>
    <w:rsid w:val="002641DC"/>
    <w:rsid w:val="00266990"/>
    <w:rsid w:val="002E02FF"/>
    <w:rsid w:val="002F0C21"/>
    <w:rsid w:val="002F2CC8"/>
    <w:rsid w:val="00373A8E"/>
    <w:rsid w:val="00375D53"/>
    <w:rsid w:val="003775D1"/>
    <w:rsid w:val="003D4D1F"/>
    <w:rsid w:val="004644A1"/>
    <w:rsid w:val="004A5CAF"/>
    <w:rsid w:val="004B7C0C"/>
    <w:rsid w:val="00501558"/>
    <w:rsid w:val="0050536A"/>
    <w:rsid w:val="00505BC6"/>
    <w:rsid w:val="005A31DF"/>
    <w:rsid w:val="006064C7"/>
    <w:rsid w:val="00674D72"/>
    <w:rsid w:val="00680D36"/>
    <w:rsid w:val="006A030A"/>
    <w:rsid w:val="006B23DD"/>
    <w:rsid w:val="007B5C08"/>
    <w:rsid w:val="008205FD"/>
    <w:rsid w:val="008270D4"/>
    <w:rsid w:val="0083757C"/>
    <w:rsid w:val="00860CEE"/>
    <w:rsid w:val="008D12DB"/>
    <w:rsid w:val="008F0F24"/>
    <w:rsid w:val="008F2338"/>
    <w:rsid w:val="008F2A9D"/>
    <w:rsid w:val="009B0586"/>
    <w:rsid w:val="009B5676"/>
    <w:rsid w:val="00A15932"/>
    <w:rsid w:val="00A63956"/>
    <w:rsid w:val="00A83937"/>
    <w:rsid w:val="00A97D54"/>
    <w:rsid w:val="00AD07DC"/>
    <w:rsid w:val="00AF2586"/>
    <w:rsid w:val="00B01226"/>
    <w:rsid w:val="00B21A4B"/>
    <w:rsid w:val="00B23188"/>
    <w:rsid w:val="00B25FF9"/>
    <w:rsid w:val="00B94746"/>
    <w:rsid w:val="00BA383F"/>
    <w:rsid w:val="00BA3CDE"/>
    <w:rsid w:val="00BB6221"/>
    <w:rsid w:val="00BF089B"/>
    <w:rsid w:val="00C07A9A"/>
    <w:rsid w:val="00C1395D"/>
    <w:rsid w:val="00C37CBB"/>
    <w:rsid w:val="00CA3A91"/>
    <w:rsid w:val="00CE77C1"/>
    <w:rsid w:val="00D11230"/>
    <w:rsid w:val="00D20CAD"/>
    <w:rsid w:val="00D514F5"/>
    <w:rsid w:val="00D5236B"/>
    <w:rsid w:val="00DD4C85"/>
    <w:rsid w:val="00DE4901"/>
    <w:rsid w:val="00E323C0"/>
    <w:rsid w:val="00E675B7"/>
    <w:rsid w:val="00F002CD"/>
    <w:rsid w:val="00F0099D"/>
    <w:rsid w:val="00F22EF5"/>
    <w:rsid w:val="00F3475E"/>
    <w:rsid w:val="00F56048"/>
    <w:rsid w:val="00F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A8BA"/>
  <w15:docId w15:val="{3755C68A-B75F-034C-AF1C-D59DF0A1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line="355" w:lineRule="exact"/>
      <w:ind w:left="1567" w:hanging="312"/>
    </w:pPr>
  </w:style>
  <w:style w:type="paragraph" w:customStyle="1" w:styleId="TableParagraph">
    <w:name w:val="Table Paragraph"/>
    <w:basedOn w:val="Normal"/>
    <w:uiPriority w:val="1"/>
    <w:qFormat/>
    <w:pPr>
      <w:spacing w:line="296" w:lineRule="exact"/>
      <w:ind w:left="110"/>
    </w:pPr>
  </w:style>
  <w:style w:type="character" w:styleId="CommentReference">
    <w:name w:val="annotation reference"/>
    <w:basedOn w:val="DefaultParagraphFont"/>
    <w:uiPriority w:val="99"/>
    <w:semiHidden/>
    <w:unhideWhenUsed/>
    <w:rsid w:val="0002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100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100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00F0691C0FC4E86D48465BE564C68" ma:contentTypeVersion="16" ma:contentTypeDescription="Create a new document." ma:contentTypeScope="" ma:versionID="aad63680984e587b65e67cccdb89c351">
  <xsd:schema xmlns:xsd="http://www.w3.org/2001/XMLSchema" xmlns:xs="http://www.w3.org/2001/XMLSchema" xmlns:p="http://schemas.microsoft.com/office/2006/metadata/properties" xmlns:ns2="167bb962-df1d-429d-b734-40f7ca9af0eb" xmlns:ns3="4a2386e6-ec5d-4053-9aff-d9327d05e6a6" targetNamespace="http://schemas.microsoft.com/office/2006/metadata/properties" ma:root="true" ma:fieldsID="a3d8d560f66c37eba94bf836d814ccb0" ns2:_="" ns3:_="">
    <xsd:import namespace="167bb962-df1d-429d-b734-40f7ca9af0eb"/>
    <xsd:import namespace="4a2386e6-ec5d-4053-9aff-d9327d05e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bb962-df1d-429d-b734-40f7ca9af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386e6-ec5d-4053-9aff-d9327d05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9F360-33A7-4CF8-9C07-7395E7729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bb962-df1d-429d-b734-40f7ca9af0eb"/>
    <ds:schemaRef ds:uri="4a2386e6-ec5d-4053-9aff-d9327d05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34A8E4-E03E-4810-9CDD-8FF668F5B6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06AAEC-CA3E-4913-BFC7-7147F3A04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E34D8-BC3F-46FA-B3D9-9B824C7E28E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Whitehead</dc:creator>
  <cp:lastModifiedBy>Leinbohm, Thea-Maria</cp:lastModifiedBy>
  <cp:revision>2</cp:revision>
  <dcterms:created xsi:type="dcterms:W3CDTF">2023-04-18T13:01:00Z</dcterms:created>
  <dcterms:modified xsi:type="dcterms:W3CDTF">2023-04-18T13:01:00Z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2019-06-17T00:00:00Z</vt:filetime>
  </property>
  <property fmtid="{D5CDD505-2E9C-101B-9397-08002B2CF9AE}" pid="5" name="ContentTypeId">
    <vt:lpwstr>0x010100E8F00F0691C0FC4E86D48465BE564C68</vt:lpwstr>
  </property>
</Properties>
</file>