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9BE8" w14:textId="22CDE8BD" w:rsidR="00D064DD" w:rsidRDefault="00D379E6">
      <w:pPr>
        <w:pStyle w:val="Textkrper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0672" behindDoc="1" locked="0" layoutInCell="1" allowOverlap="1" wp14:anchorId="38284CF7" wp14:editId="7E477D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60270"/>
                <wp:effectExtent l="0" t="0" r="254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160270"/>
                          <a:chOff x="0" y="0"/>
                          <a:chExt cx="11906" cy="3402"/>
                        </a:xfrm>
                      </wpg:grpSpPr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841"/>
                          </a:xfrm>
                          <a:prstGeom prst="rect">
                            <a:avLst/>
                          </a:prstGeom>
                          <a:solidFill>
                            <a:srgbClr val="005B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15" y="453"/>
                            <a:ext cx="5380" cy="2949"/>
                          </a:xfrm>
                          <a:prstGeom prst="rect">
                            <a:avLst/>
                          </a:prstGeom>
                          <a:solidFill>
                            <a:srgbClr val="007A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3" y="581"/>
                            <a:ext cx="3148" cy="1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886" y="2978"/>
                            <a:ext cx="561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B75796" w14:textId="77777777" w:rsidR="00D064DD" w:rsidRPr="00BE3FC2" w:rsidRDefault="00207E58">
                              <w:pPr>
                                <w:spacing w:line="303" w:lineRule="exact"/>
                                <w:ind w:left="1440"/>
                                <w:rPr>
                                  <w:rFonts w:asciiTheme="minorHAnsi" w:hAnsiTheme="minorHAnsi" w:cstheme="minorHAnsi"/>
                                  <w:sz w:val="28"/>
                                </w:rPr>
                              </w:pPr>
                              <w:r w:rsidRPr="00BE3FC2">
                                <w:rPr>
                                  <w:rFonts w:asciiTheme="minorHAnsi" w:hAnsiTheme="minorHAnsi" w:cstheme="minorHAnsi"/>
                                  <w:color w:val="FFFFFF"/>
                                  <w:sz w:val="28"/>
                                </w:rPr>
                                <w:t>INGELHEIM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15" y="840"/>
                            <a:ext cx="5380" cy="2017"/>
                          </a:xfrm>
                          <a:prstGeom prst="rect">
                            <a:avLst/>
                          </a:prstGeom>
                          <a:solidFill>
                            <a:srgbClr val="007A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E5F4D" w14:textId="77777777" w:rsidR="00D064DD" w:rsidRPr="00BE3FC2" w:rsidRDefault="00207E58">
                              <w:pPr>
                                <w:spacing w:line="321" w:lineRule="exact"/>
                                <w:ind w:left="382"/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</w:rPr>
                              </w:pPr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32"/>
                                </w:rPr>
                                <w:t>ANGELS INITIATIVE</w:t>
                              </w:r>
                            </w:p>
                            <w:p w14:paraId="775AE490" w14:textId="77777777" w:rsidR="00D064DD" w:rsidRPr="00BE3FC2" w:rsidRDefault="00207E58">
                              <w:pPr>
                                <w:spacing w:before="194" w:line="199" w:lineRule="auto"/>
                                <w:ind w:left="382"/>
                                <w:rPr>
                                  <w:rFonts w:asciiTheme="minorHAnsi" w:hAnsiTheme="minorHAnsi" w:cstheme="minorHAnsi"/>
                                  <w:b/>
                                  <w:sz w:val="40"/>
                                </w:rPr>
                              </w:pPr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0"/>
                                </w:rPr>
                                <w:t xml:space="preserve">NEW </w:t>
                              </w:r>
                              <w:proofErr w:type="gramStart"/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0"/>
                                </w:rPr>
                                <w:t>ANGELS</w:t>
                              </w:r>
                              <w:proofErr w:type="gramEnd"/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w w:val="95"/>
                                  <w:sz w:val="40"/>
                                </w:rPr>
                                <w:t xml:space="preserve">CONSULTANTS </w:t>
                              </w:r>
                              <w:r w:rsidRPr="00BE3FC2">
                                <w:rPr>
                                  <w:rFonts w:asciiTheme="minorHAnsi" w:hAnsiTheme="minorHAnsi" w:cstheme="minorHAnsi"/>
                                  <w:b/>
                                  <w:color w:val="FFFFFF"/>
                                  <w:sz w:val="40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84CF7" id="Group 5" o:spid="_x0000_s1026" style="position:absolute;margin-left:0;margin-top:0;width:595.3pt;height:170.1pt;z-index:-15808;mso-position-horizontal-relative:page;mso-position-vertical-relative:page" coordsize="11906,3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">
                <v:rect id="Rectangle 6" o:spid="_x0000_s1027" style="position:absolute;width:11906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" fillcolor="#005b79" stroked="f"/>
                <v:rect id="Rectangle 7" o:spid="_x0000_s1028" style="position:absolute;left:415;top:453;width:538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" fillcolor="#007ac2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8423;top:581;width:3148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left:5886;top:2978;width:561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8B75796" w14:textId="77777777" w:rsidR="00D064DD" w:rsidRPr="00BE3FC2" w:rsidRDefault="00207E58">
                        <w:pPr>
                          <w:spacing w:line="303" w:lineRule="exact"/>
                          <w:ind w:left="1440"/>
                          <w:rPr>
                            <w:rFonts w:asciiTheme="minorHAnsi" w:hAnsiTheme="minorHAnsi" w:cstheme="minorHAnsi"/>
                            <w:sz w:val="28"/>
                          </w:rPr>
                        </w:pPr>
                        <w:r w:rsidRPr="00BE3FC2">
                          <w:rPr>
                            <w:rFonts w:asciiTheme="minorHAnsi" w:hAnsiTheme="minorHAnsi" w:cstheme="minorHAnsi"/>
                            <w:color w:val="FFFFFF"/>
                            <w:sz w:val="28"/>
                          </w:rPr>
                          <w:t>INGELHEIM</w:t>
                        </w:r>
                      </w:p>
                    </w:txbxContent>
                  </v:textbox>
                </v:shape>
                <v:shape id="Text Box 16" o:spid="_x0000_s1031" type="#_x0000_t202" style="position:absolute;left:415;top:840;width:5380;height:2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" fillcolor="#007ac2" stroked="f">
                  <v:textbox inset="0,0,0,0">
                    <w:txbxContent>
                      <w:p w14:paraId="59BE5F4D" w14:textId="77777777" w:rsidR="00D064DD" w:rsidRPr="00BE3FC2" w:rsidRDefault="00207E58">
                        <w:pPr>
                          <w:spacing w:line="321" w:lineRule="exact"/>
                          <w:ind w:left="382"/>
                          <w:rPr>
                            <w:rFonts w:asciiTheme="minorHAnsi" w:hAnsiTheme="minorHAnsi" w:cstheme="minorHAnsi"/>
                            <w:b/>
                            <w:sz w:val="32"/>
                          </w:rPr>
                        </w:pPr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32"/>
                          </w:rPr>
                          <w:t>ANGELS INITIATIVE</w:t>
                        </w:r>
                      </w:p>
                      <w:p w14:paraId="775AE490" w14:textId="77777777" w:rsidR="00D064DD" w:rsidRPr="00BE3FC2" w:rsidRDefault="00207E58">
                        <w:pPr>
                          <w:spacing w:before="194" w:line="199" w:lineRule="auto"/>
                          <w:ind w:left="382"/>
                          <w:rPr>
                            <w:rFonts w:asciiTheme="minorHAnsi" w:hAnsiTheme="minorHAnsi" w:cstheme="minorHAnsi"/>
                            <w:b/>
                            <w:sz w:val="40"/>
                          </w:rPr>
                        </w:pPr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0"/>
                          </w:rPr>
                          <w:t xml:space="preserve">NEW </w:t>
                        </w:r>
                        <w:proofErr w:type="gramStart"/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0"/>
                          </w:rPr>
                          <w:t>ANGELS</w:t>
                        </w:r>
                        <w:proofErr w:type="gramEnd"/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0"/>
                          </w:rPr>
                          <w:t xml:space="preserve"> </w:t>
                        </w:r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w w:val="95"/>
                            <w:sz w:val="40"/>
                          </w:rPr>
                          <w:t xml:space="preserve">CONSULTANTS </w:t>
                        </w:r>
                        <w:r w:rsidRPr="00BE3FC2">
                          <w:rPr>
                            <w:rFonts w:asciiTheme="minorHAnsi" w:hAnsiTheme="minorHAnsi" w:cstheme="minorHAnsi"/>
                            <w:b/>
                            <w:color w:val="FFFFFF"/>
                            <w:sz w:val="40"/>
                          </w:rPr>
                          <w:t>TRAINING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C5AD5BE" w14:textId="77777777" w:rsidR="00D064DD" w:rsidRDefault="00D064DD">
      <w:pPr>
        <w:pStyle w:val="Textkrper"/>
        <w:rPr>
          <w:rFonts w:ascii="Times New Roman"/>
        </w:rPr>
      </w:pPr>
    </w:p>
    <w:p w14:paraId="23C6B849" w14:textId="77777777" w:rsidR="00D064DD" w:rsidRDefault="00D064DD">
      <w:pPr>
        <w:pStyle w:val="Textkrper"/>
        <w:rPr>
          <w:rFonts w:ascii="Times New Roman"/>
        </w:rPr>
      </w:pPr>
    </w:p>
    <w:p w14:paraId="19988F54" w14:textId="77777777" w:rsidR="00D064DD" w:rsidRDefault="00D064DD">
      <w:pPr>
        <w:pStyle w:val="Textkrper"/>
        <w:rPr>
          <w:rFonts w:ascii="Times New Roman"/>
        </w:rPr>
      </w:pPr>
    </w:p>
    <w:p w14:paraId="0CBF55F2" w14:textId="5CA7A4C8" w:rsidR="00D064DD" w:rsidRDefault="00D064DD">
      <w:pPr>
        <w:pStyle w:val="Textkrper"/>
        <w:rPr>
          <w:rFonts w:ascii="Times New Roman"/>
        </w:rPr>
      </w:pPr>
    </w:p>
    <w:p w14:paraId="2350E2E2" w14:textId="543DD4C6" w:rsidR="00D064DD" w:rsidRDefault="00D064DD">
      <w:pPr>
        <w:pStyle w:val="Textkrper"/>
        <w:rPr>
          <w:rFonts w:ascii="Times New Roman"/>
        </w:rPr>
      </w:pPr>
    </w:p>
    <w:p w14:paraId="4561A34B" w14:textId="13C6C477" w:rsidR="00D1268F" w:rsidRDefault="00D1268F" w:rsidP="00D1268F">
      <w:pPr>
        <w:pStyle w:val="Textkrper"/>
        <w:spacing w:before="226"/>
        <w:rPr>
          <w:rFonts w:asciiTheme="minorHAnsi" w:hAnsiTheme="minorHAnsi" w:cstheme="minorHAnsi"/>
          <w:color w:val="007AC2"/>
          <w:sz w:val="22"/>
          <w:szCs w:val="22"/>
        </w:rPr>
      </w:pPr>
    </w:p>
    <w:tbl>
      <w:tblPr>
        <w:tblpPr w:leftFromText="141" w:rightFromText="141" w:vertAnchor="text" w:horzAnchor="margin" w:tblpXSpec="center" w:tblpY="335"/>
        <w:tblW w:w="8502" w:type="dxa"/>
        <w:tblBorders>
          <w:top w:val="single" w:sz="2" w:space="0" w:color="005B79"/>
          <w:left w:val="single" w:sz="2" w:space="0" w:color="005B79"/>
          <w:bottom w:val="single" w:sz="2" w:space="0" w:color="005B79"/>
          <w:right w:val="single" w:sz="2" w:space="0" w:color="005B79"/>
          <w:insideH w:val="single" w:sz="2" w:space="0" w:color="005B79"/>
          <w:insideV w:val="single" w:sz="2" w:space="0" w:color="005B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4473"/>
        <w:gridCol w:w="2014"/>
        <w:gridCol w:w="821"/>
      </w:tblGrid>
      <w:tr w:rsidR="00672610" w:rsidRPr="00BE3FC2" w14:paraId="3034D587" w14:textId="77777777" w:rsidTr="00672610">
        <w:trPr>
          <w:trHeight w:val="326"/>
        </w:trPr>
        <w:tc>
          <w:tcPr>
            <w:tcW w:w="1194" w:type="dxa"/>
            <w:tcBorders>
              <w:right w:val="nil"/>
            </w:tcBorders>
            <w:shd w:val="clear" w:color="auto" w:fill="A03A95"/>
          </w:tcPr>
          <w:p w14:paraId="7FEBE6B5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b/>
                <w:sz w:val="18"/>
                <w:szCs w:val="28"/>
              </w:rPr>
            </w:pPr>
            <w:r w:rsidRPr="00BE3FC2">
              <w:rPr>
                <w:rFonts w:asciiTheme="minorHAnsi" w:hAnsiTheme="minorHAnsi" w:cstheme="minorHAnsi"/>
                <w:b/>
                <w:color w:val="FFFFFF"/>
                <w:sz w:val="18"/>
                <w:szCs w:val="28"/>
              </w:rPr>
              <w:t>TIME</w:t>
            </w:r>
          </w:p>
        </w:tc>
        <w:tc>
          <w:tcPr>
            <w:tcW w:w="4473" w:type="dxa"/>
            <w:tcBorders>
              <w:left w:val="nil"/>
              <w:right w:val="nil"/>
            </w:tcBorders>
            <w:shd w:val="clear" w:color="auto" w:fill="A03A95"/>
          </w:tcPr>
          <w:p w14:paraId="17FE9C0D" w14:textId="77777777" w:rsidR="00672610" w:rsidRPr="00BE3FC2" w:rsidRDefault="00672610" w:rsidP="00672610">
            <w:pPr>
              <w:pStyle w:val="TableParagraph"/>
              <w:ind w:left="81"/>
              <w:rPr>
                <w:rFonts w:asciiTheme="minorHAnsi" w:hAnsiTheme="minorHAnsi" w:cstheme="minorHAnsi"/>
                <w:b/>
                <w:sz w:val="18"/>
                <w:szCs w:val="28"/>
              </w:rPr>
            </w:pPr>
            <w:r w:rsidRPr="00BE3FC2">
              <w:rPr>
                <w:rFonts w:asciiTheme="minorHAnsi" w:hAnsiTheme="minorHAnsi" w:cstheme="minorHAnsi"/>
                <w:b/>
                <w:color w:val="FFFFFF"/>
                <w:sz w:val="18"/>
                <w:szCs w:val="28"/>
              </w:rPr>
              <w:t>SESSION</w:t>
            </w:r>
          </w:p>
        </w:tc>
        <w:tc>
          <w:tcPr>
            <w:tcW w:w="2014" w:type="dxa"/>
            <w:tcBorders>
              <w:left w:val="nil"/>
              <w:right w:val="nil"/>
            </w:tcBorders>
            <w:shd w:val="clear" w:color="auto" w:fill="A03A95"/>
          </w:tcPr>
          <w:p w14:paraId="1DB56096" w14:textId="04A5C717" w:rsidR="00672610" w:rsidRPr="00BE3FC2" w:rsidRDefault="00672610" w:rsidP="00672610">
            <w:pPr>
              <w:pStyle w:val="TableParagraph"/>
              <w:ind w:left="80"/>
              <w:rPr>
                <w:rFonts w:asciiTheme="minorHAnsi" w:hAnsiTheme="minorHAnsi" w:cstheme="minorHAnsi"/>
                <w:b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18"/>
                <w:szCs w:val="28"/>
              </w:rPr>
              <w:t>SPEAKER</w:t>
            </w:r>
          </w:p>
        </w:tc>
        <w:tc>
          <w:tcPr>
            <w:tcW w:w="821" w:type="dxa"/>
            <w:tcBorders>
              <w:left w:val="nil"/>
              <w:right w:val="nil"/>
            </w:tcBorders>
            <w:shd w:val="clear" w:color="auto" w:fill="A03A95"/>
          </w:tcPr>
          <w:p w14:paraId="5247275E" w14:textId="77777777" w:rsidR="00672610" w:rsidRPr="00BE3FC2" w:rsidRDefault="00672610" w:rsidP="00672610">
            <w:pPr>
              <w:pStyle w:val="TableParagraph"/>
              <w:ind w:left="80"/>
              <w:jc w:val="center"/>
              <w:rPr>
                <w:rFonts w:asciiTheme="minorHAnsi" w:hAnsiTheme="minorHAnsi" w:cstheme="minorHAnsi"/>
                <w:b/>
                <w:color w:val="FFFFFF"/>
                <w:sz w:val="18"/>
                <w:szCs w:val="28"/>
              </w:rPr>
            </w:pPr>
          </w:p>
        </w:tc>
      </w:tr>
      <w:tr w:rsidR="00672610" w:rsidRPr="00F27ABB" w14:paraId="4D58BB43" w14:textId="77777777" w:rsidTr="00672610">
        <w:trPr>
          <w:trHeight w:val="339"/>
        </w:trPr>
        <w:tc>
          <w:tcPr>
            <w:tcW w:w="1194" w:type="dxa"/>
          </w:tcPr>
          <w:p w14:paraId="75F0762E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09:00 – 09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30</w:t>
            </w:r>
          </w:p>
        </w:tc>
        <w:tc>
          <w:tcPr>
            <w:tcW w:w="4473" w:type="dxa"/>
          </w:tcPr>
          <w:p w14:paraId="24F2B042" w14:textId="7FEF561E" w:rsidR="00672610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GENERAL Q&amp;A SESSION</w:t>
            </w:r>
          </w:p>
          <w:p w14:paraId="1BC7B3D0" w14:textId="3FEDB803" w:rsidR="00BB6FBA" w:rsidRDefault="00BB6FBA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 w:rsidRPr="00BB6FBA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FEEDBACK ON NEW CONSULTANT E-LEARNING</w:t>
            </w:r>
          </w:p>
          <w:p w14:paraId="0D609D09" w14:textId="77777777" w:rsidR="00672610" w:rsidRPr="006171C2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4E751991" w14:textId="0D32A0EC" w:rsidR="00672610" w:rsidRPr="00F27ABB" w:rsidRDefault="00672610" w:rsidP="00672610">
            <w:pPr>
              <w:pStyle w:val="TableParagraph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</w:rPr>
            </w:pPr>
          </w:p>
        </w:tc>
      </w:tr>
      <w:tr w:rsidR="00672610" w:rsidRPr="00F27ABB" w14:paraId="1AEF6150" w14:textId="77777777" w:rsidTr="00672610">
        <w:trPr>
          <w:trHeight w:val="339"/>
        </w:trPr>
        <w:tc>
          <w:tcPr>
            <w:tcW w:w="1194" w:type="dxa"/>
          </w:tcPr>
          <w:p w14:paraId="6014DAAC" w14:textId="77777777" w:rsidR="00672610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09:45 – 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30</w:t>
            </w:r>
          </w:p>
        </w:tc>
        <w:tc>
          <w:tcPr>
            <w:tcW w:w="4473" w:type="dxa"/>
          </w:tcPr>
          <w:p w14:paraId="1A4E989C" w14:textId="77777777" w:rsidR="00672610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TAXI EXCERSIZE &amp; THE SWITCH PROCESS</w:t>
            </w:r>
          </w:p>
          <w:p w14:paraId="1B15D074" w14:textId="4C9F6766" w:rsidR="00672610" w:rsidRPr="00D56EB2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7C4A9FC6" w14:textId="6A5426B8" w:rsidR="00672610" w:rsidRPr="00FF01DA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</w:rPr>
            </w:pPr>
          </w:p>
        </w:tc>
      </w:tr>
      <w:tr w:rsidR="00672610" w:rsidRPr="00BE3FC2" w14:paraId="31A658EB" w14:textId="77777777" w:rsidTr="00672610">
        <w:trPr>
          <w:trHeight w:val="326"/>
        </w:trPr>
        <w:tc>
          <w:tcPr>
            <w:tcW w:w="1194" w:type="dxa"/>
            <w:shd w:val="clear" w:color="auto" w:fill="E5DFEC" w:themeFill="accent4" w:themeFillTint="33"/>
          </w:tcPr>
          <w:p w14:paraId="6C74F70D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sz w:val="18"/>
                <w:szCs w:val="28"/>
              </w:rPr>
            </w:pP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30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–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 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0:45</w:t>
            </w:r>
          </w:p>
        </w:tc>
        <w:tc>
          <w:tcPr>
            <w:tcW w:w="7308" w:type="dxa"/>
            <w:gridSpan w:val="3"/>
            <w:shd w:val="clear" w:color="auto" w:fill="E5DFEC" w:themeFill="accent4" w:themeFillTint="33"/>
          </w:tcPr>
          <w:p w14:paraId="682D8898" w14:textId="77777777" w:rsidR="00672610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 w:rsidRPr="00BE3FC2"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COFFEE</w:t>
            </w:r>
          </w:p>
          <w:p w14:paraId="5E36A861" w14:textId="547A0563" w:rsidR="00672610" w:rsidRPr="00BE3FC2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672610" w:rsidRPr="00BE3FC2" w14:paraId="2F827A11" w14:textId="77777777" w:rsidTr="00672610">
        <w:trPr>
          <w:trHeight w:val="326"/>
        </w:trPr>
        <w:tc>
          <w:tcPr>
            <w:tcW w:w="1194" w:type="dxa"/>
            <w:shd w:val="clear" w:color="auto" w:fill="auto"/>
          </w:tcPr>
          <w:p w14:paraId="55AE041D" w14:textId="77777777" w:rsidR="00672610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10:45 – 12:00</w:t>
            </w:r>
          </w:p>
        </w:tc>
        <w:tc>
          <w:tcPr>
            <w:tcW w:w="4473" w:type="dxa"/>
            <w:shd w:val="clear" w:color="auto" w:fill="auto"/>
          </w:tcPr>
          <w:p w14:paraId="0FE0B716" w14:textId="77777777" w:rsidR="00672610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 xml:space="preserve">FIRST SIMULATION VIDEO </w:t>
            </w:r>
          </w:p>
          <w:p w14:paraId="3ADC85B5" w14:textId="77777777" w:rsidR="00672610" w:rsidRPr="007D056E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FILL IN HOSPITAL RESOURCE FORM</w:t>
            </w:r>
          </w:p>
          <w:p w14:paraId="39024BDE" w14:textId="77777777" w:rsidR="00672610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FILL IN SIMULATION TIMES/ACTION TRACKER</w:t>
            </w:r>
          </w:p>
          <w:p w14:paraId="6C742D09" w14:textId="77777777" w:rsidR="00672610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PREPARE DISCUSSION</w:t>
            </w:r>
          </w:p>
          <w:p w14:paraId="282558B2" w14:textId="5441695E" w:rsidR="00672610" w:rsidRPr="00EB4964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70093B8" w14:textId="395E4865" w:rsidR="00672610" w:rsidRPr="00241FDF" w:rsidRDefault="00672610" w:rsidP="00672610">
            <w:pPr>
              <w:pStyle w:val="TableParagraph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</w:rPr>
            </w:pPr>
          </w:p>
        </w:tc>
      </w:tr>
      <w:tr w:rsidR="00672610" w:rsidRPr="00BE3FC2" w14:paraId="5BE4B6CB" w14:textId="77777777" w:rsidTr="00672610">
        <w:trPr>
          <w:trHeight w:val="326"/>
        </w:trPr>
        <w:tc>
          <w:tcPr>
            <w:tcW w:w="1194" w:type="dxa"/>
            <w:shd w:val="clear" w:color="auto" w:fill="auto"/>
          </w:tcPr>
          <w:p w14:paraId="3B91BA90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12:00 – 13:00</w:t>
            </w:r>
          </w:p>
        </w:tc>
        <w:tc>
          <w:tcPr>
            <w:tcW w:w="4473" w:type="dxa"/>
            <w:shd w:val="clear" w:color="auto" w:fill="auto"/>
          </w:tcPr>
          <w:p w14:paraId="60AEFEBA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SIMULATION DEBRIEF</w:t>
            </w:r>
            <w:r w:rsidRPr="00F96794"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ROLEPLAY</w:t>
            </w:r>
          </w:p>
          <w:p w14:paraId="346F0C4C" w14:textId="77777777" w:rsidR="00672610" w:rsidRPr="007D056E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DISCUSS SIMUL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A</w:t>
            </w: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TION</w:t>
            </w:r>
          </w:p>
          <w:p w14:paraId="10859780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PRESENT KEY ACTION POINTS </w:t>
            </w:r>
          </w:p>
          <w:p w14:paraId="23379A93" w14:textId="3FF0B612" w:rsidR="00672610" w:rsidRPr="002146FE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566C5E4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</w:p>
        </w:tc>
      </w:tr>
      <w:tr w:rsidR="00672610" w:rsidRPr="00BE3FC2" w14:paraId="32695AD7" w14:textId="77777777" w:rsidTr="00672610">
        <w:trPr>
          <w:trHeight w:val="326"/>
        </w:trPr>
        <w:tc>
          <w:tcPr>
            <w:tcW w:w="1194" w:type="dxa"/>
            <w:shd w:val="clear" w:color="auto" w:fill="E5DFEC" w:themeFill="accent4" w:themeFillTint="33"/>
          </w:tcPr>
          <w:p w14:paraId="704562AF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13:00 – 14:00</w:t>
            </w:r>
          </w:p>
        </w:tc>
        <w:tc>
          <w:tcPr>
            <w:tcW w:w="7308" w:type="dxa"/>
            <w:gridSpan w:val="3"/>
            <w:shd w:val="clear" w:color="auto" w:fill="E5DFEC" w:themeFill="accent4" w:themeFillTint="33"/>
          </w:tcPr>
          <w:p w14:paraId="25F3C93F" w14:textId="77777777" w:rsidR="00672610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 xml:space="preserve"> </w:t>
            </w:r>
            <w:r w:rsidRPr="00BE3FC2"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LUNCH</w:t>
            </w:r>
          </w:p>
          <w:p w14:paraId="30E7C4B8" w14:textId="35DE230F" w:rsidR="00672610" w:rsidRPr="00BE3FC2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672610" w:rsidRPr="00BE3FC2" w14:paraId="69647EB9" w14:textId="77777777" w:rsidTr="00672610">
        <w:trPr>
          <w:trHeight w:val="326"/>
        </w:trPr>
        <w:tc>
          <w:tcPr>
            <w:tcW w:w="1194" w:type="dxa"/>
            <w:shd w:val="clear" w:color="auto" w:fill="FFFFFF" w:themeFill="background1"/>
          </w:tcPr>
          <w:p w14:paraId="0ECEB184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14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 – 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4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45</w:t>
            </w:r>
          </w:p>
        </w:tc>
        <w:tc>
          <w:tcPr>
            <w:tcW w:w="4473" w:type="dxa"/>
            <w:shd w:val="clear" w:color="auto" w:fill="FFFFFF" w:themeFill="background1"/>
          </w:tcPr>
          <w:p w14:paraId="2A7CCC67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SECOND SIMULATION VIDEO</w:t>
            </w:r>
          </w:p>
          <w:p w14:paraId="10BA4EC8" w14:textId="77777777" w:rsidR="00672610" w:rsidRPr="007D056E" w:rsidRDefault="00672610" w:rsidP="00672610">
            <w:pPr>
              <w:pStyle w:val="TableParagraph"/>
              <w:tabs>
                <w:tab w:val="left" w:pos="215"/>
              </w:tabs>
              <w:spacing w:before="56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FILL IN SIMULATION TIMES/ACTION TRACKER</w:t>
            </w:r>
          </w:p>
          <w:p w14:paraId="739FB396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PREPARE DISCUSSION</w:t>
            </w:r>
          </w:p>
          <w:p w14:paraId="566D0D72" w14:textId="7011BD7F" w:rsidR="00672610" w:rsidRPr="00D50705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78E4C90E" w14:textId="7A66C614" w:rsidR="00672610" w:rsidRPr="00B956A9" w:rsidRDefault="00672610" w:rsidP="00672610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672610" w:rsidRPr="00BE3FC2" w14:paraId="7E92E5D7" w14:textId="77777777" w:rsidTr="00672610">
        <w:trPr>
          <w:trHeight w:val="326"/>
        </w:trPr>
        <w:tc>
          <w:tcPr>
            <w:tcW w:w="1194" w:type="dxa"/>
            <w:shd w:val="clear" w:color="auto" w:fill="FFFFFF" w:themeFill="background1"/>
          </w:tcPr>
          <w:p w14:paraId="4F5E718C" w14:textId="77777777" w:rsidR="00672610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14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45 – 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5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</w:p>
        </w:tc>
        <w:tc>
          <w:tcPr>
            <w:tcW w:w="4473" w:type="dxa"/>
            <w:shd w:val="clear" w:color="auto" w:fill="FFFFFF" w:themeFill="background1"/>
          </w:tcPr>
          <w:p w14:paraId="7536E8BD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SIMULATION DEBRIEF</w:t>
            </w:r>
            <w:r w:rsidRPr="00F96794"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ROLEPLAY</w:t>
            </w:r>
          </w:p>
          <w:p w14:paraId="568B958B" w14:textId="77777777" w:rsidR="00672610" w:rsidRPr="00FE2413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FE2413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DISCUSS SIMULATION</w:t>
            </w:r>
          </w:p>
          <w:p w14:paraId="43F4CB24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REFLECT ON PREVIOUS DISCUSSION &amp; IMPLEMENTATIONS</w:t>
            </w:r>
          </w:p>
          <w:p w14:paraId="73504DD8" w14:textId="72B409F8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PROJECT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/ACTION</w:t>
            </w:r>
            <w:r w:rsidRPr="007D056E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 PLAN FOR HOSPITAL</w:t>
            </w:r>
          </w:p>
          <w:p w14:paraId="2121EF29" w14:textId="50B96479" w:rsidR="00672610" w:rsidRPr="00EB4964" w:rsidRDefault="00672610" w:rsidP="00672610">
            <w:pPr>
              <w:pStyle w:val="TableParagraph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4D2E113F" w14:textId="77777777" w:rsidR="00672610" w:rsidRPr="00B956A9" w:rsidRDefault="00672610" w:rsidP="00672610">
            <w:pPr>
              <w:pStyle w:val="TableParagraph"/>
              <w:rPr>
                <w:rFonts w:asciiTheme="minorHAnsi" w:hAnsiTheme="minorHAnsi" w:cstheme="minorHAnsi"/>
                <w:i/>
                <w:color w:val="58595B"/>
                <w:sz w:val="18"/>
                <w:szCs w:val="28"/>
              </w:rPr>
            </w:pPr>
          </w:p>
        </w:tc>
      </w:tr>
      <w:tr w:rsidR="00672610" w:rsidRPr="00BE3FC2" w14:paraId="543FDA62" w14:textId="77777777" w:rsidTr="00672610">
        <w:trPr>
          <w:trHeight w:val="326"/>
        </w:trPr>
        <w:tc>
          <w:tcPr>
            <w:tcW w:w="1194" w:type="dxa"/>
            <w:shd w:val="clear" w:color="auto" w:fill="E5DFEC" w:themeFill="accent4" w:themeFillTint="33"/>
          </w:tcPr>
          <w:p w14:paraId="648854B3" w14:textId="77777777" w:rsidR="00672610" w:rsidRPr="00BE3FC2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sz w:val="18"/>
                <w:szCs w:val="28"/>
              </w:rPr>
            </w:pP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5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 xml:space="preserve"> – 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6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 w:rsidRPr="00BE3FC2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</w:p>
        </w:tc>
        <w:tc>
          <w:tcPr>
            <w:tcW w:w="7308" w:type="dxa"/>
            <w:gridSpan w:val="3"/>
            <w:shd w:val="clear" w:color="auto" w:fill="E5DFEC" w:themeFill="accent4" w:themeFillTint="33"/>
          </w:tcPr>
          <w:p w14:paraId="7E64D740" w14:textId="77777777" w:rsidR="00672610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 xml:space="preserve"> </w:t>
            </w:r>
            <w:r w:rsidRPr="00BE3FC2"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COFFEE</w:t>
            </w:r>
          </w:p>
          <w:p w14:paraId="5D2650EF" w14:textId="147C44B7" w:rsidR="00672610" w:rsidRPr="00BE3FC2" w:rsidRDefault="00672610" w:rsidP="00672610">
            <w:pPr>
              <w:pStyle w:val="TableParagraph"/>
              <w:ind w:left="72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672610" w:rsidRPr="00BE3FC2" w14:paraId="7EE47CF4" w14:textId="77777777" w:rsidTr="00672610">
        <w:trPr>
          <w:trHeight w:val="542"/>
        </w:trPr>
        <w:tc>
          <w:tcPr>
            <w:tcW w:w="1194" w:type="dxa"/>
          </w:tcPr>
          <w:p w14:paraId="30A9B6B9" w14:textId="77777777" w:rsidR="00672610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 w:rsidRPr="00E92BD9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6</w:t>
            </w:r>
            <w:r w:rsidRPr="00E92BD9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  <w:r w:rsidRPr="00E92BD9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 – 1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6</w:t>
            </w:r>
            <w:r w:rsidRPr="00E92BD9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:</w:t>
            </w: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3</w:t>
            </w:r>
            <w:r w:rsidRPr="00E92BD9"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0</w:t>
            </w:r>
          </w:p>
        </w:tc>
        <w:tc>
          <w:tcPr>
            <w:tcW w:w="4473" w:type="dxa"/>
          </w:tcPr>
          <w:p w14:paraId="79D397DE" w14:textId="77777777" w:rsidR="00672610" w:rsidRPr="00F96794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REGIONAL APPROACH</w:t>
            </w:r>
          </w:p>
        </w:tc>
        <w:tc>
          <w:tcPr>
            <w:tcW w:w="2835" w:type="dxa"/>
            <w:gridSpan w:val="2"/>
          </w:tcPr>
          <w:p w14:paraId="4576167C" w14:textId="73423BE0" w:rsidR="00672610" w:rsidRPr="005D458B" w:rsidRDefault="00672610" w:rsidP="00672610">
            <w:pPr>
              <w:pStyle w:val="TableParagraph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  <w:lang w:val="en-GB"/>
              </w:rPr>
            </w:pPr>
          </w:p>
        </w:tc>
      </w:tr>
      <w:tr w:rsidR="00672610" w:rsidRPr="00C34E48" w14:paraId="3946967E" w14:textId="77777777" w:rsidTr="00672610">
        <w:trPr>
          <w:trHeight w:val="542"/>
        </w:trPr>
        <w:tc>
          <w:tcPr>
            <w:tcW w:w="1194" w:type="dxa"/>
          </w:tcPr>
          <w:p w14:paraId="1E9A8D43" w14:textId="77777777" w:rsidR="00672610" w:rsidRPr="00E92BD9" w:rsidRDefault="00672610" w:rsidP="00672610">
            <w:pPr>
              <w:pStyle w:val="TableParagraph"/>
              <w:ind w:left="79"/>
              <w:rPr>
                <w:rFonts w:asciiTheme="minorHAnsi" w:hAnsiTheme="minorHAnsi" w:cstheme="minorHAnsi"/>
                <w:color w:val="58595B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color w:val="58595B"/>
                <w:sz w:val="18"/>
                <w:szCs w:val="28"/>
              </w:rPr>
              <w:t>16:30 – 17:00</w:t>
            </w:r>
          </w:p>
        </w:tc>
        <w:tc>
          <w:tcPr>
            <w:tcW w:w="4473" w:type="dxa"/>
          </w:tcPr>
          <w:p w14:paraId="7CDA0EE3" w14:textId="77777777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  <w:t>INTRODUCTION TO REGIONAL STRATEGY (INITIATIVE GOAL FOR 2027)</w:t>
            </w:r>
          </w:p>
          <w:p w14:paraId="2A29F71E" w14:textId="6AC75A24" w:rsidR="00672610" w:rsidRDefault="00672610" w:rsidP="00672610">
            <w:pPr>
              <w:pStyle w:val="TableParagraph"/>
              <w:rPr>
                <w:rFonts w:asciiTheme="minorHAnsi" w:hAnsiTheme="minorHAnsi" w:cstheme="minorHAnsi"/>
                <w:b/>
                <w:color w:val="007AC2"/>
                <w:sz w:val="1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26FA0115" w14:textId="77777777" w:rsidR="00672610" w:rsidRDefault="00672610" w:rsidP="00672610">
            <w:pPr>
              <w:pStyle w:val="TableParagraph"/>
              <w:ind w:left="432"/>
              <w:rPr>
                <w:rFonts w:asciiTheme="minorHAnsi" w:hAnsiTheme="minorHAnsi" w:cstheme="minorHAnsi"/>
                <w:i/>
                <w:smallCaps/>
                <w:color w:val="58595B"/>
                <w:sz w:val="18"/>
                <w:szCs w:val="28"/>
                <w:lang w:val="en-GB"/>
              </w:rPr>
            </w:pPr>
          </w:p>
        </w:tc>
      </w:tr>
    </w:tbl>
    <w:p w14:paraId="1166AB4C" w14:textId="341455B9" w:rsidR="00216F0F" w:rsidRPr="00315AD7" w:rsidRDefault="00D1268F" w:rsidP="00425776">
      <w:pPr>
        <w:pStyle w:val="Textkrper"/>
        <w:spacing w:before="226"/>
        <w:rPr>
          <w:sz w:val="10"/>
          <w:szCs w:val="10"/>
        </w:rPr>
      </w:pPr>
      <w:r>
        <w:rPr>
          <w:rFonts w:asciiTheme="minorHAnsi" w:hAnsiTheme="minorHAnsi" w:cstheme="minorHAnsi"/>
          <w:color w:val="007AC2"/>
          <w:sz w:val="22"/>
          <w:szCs w:val="22"/>
        </w:rPr>
        <w:t xml:space="preserve">          </w:t>
      </w:r>
    </w:p>
    <w:p w14:paraId="6E2A0BEE" w14:textId="75897718" w:rsidR="00D064DD" w:rsidRPr="00672610" w:rsidRDefault="00D064DD" w:rsidP="0096487A">
      <w:pPr>
        <w:pStyle w:val="Textkrper"/>
        <w:rPr>
          <w:sz w:val="26"/>
        </w:rPr>
      </w:pPr>
    </w:p>
    <w:p w14:paraId="35AAC683" w14:textId="738E4D8D" w:rsidR="00D93353" w:rsidRPr="00672610" w:rsidRDefault="00D93353" w:rsidP="0096487A">
      <w:pPr>
        <w:pStyle w:val="Textkrper"/>
        <w:rPr>
          <w:sz w:val="26"/>
        </w:rPr>
      </w:pPr>
    </w:p>
    <w:p w14:paraId="354222BE" w14:textId="453BAB10" w:rsidR="00D93353" w:rsidRPr="00672610" w:rsidRDefault="00D93353" w:rsidP="0096487A">
      <w:pPr>
        <w:pStyle w:val="Textkrper"/>
        <w:rPr>
          <w:sz w:val="26"/>
        </w:rPr>
      </w:pPr>
    </w:p>
    <w:p w14:paraId="1D1E6F10" w14:textId="33978205" w:rsidR="00D93353" w:rsidRPr="00672610" w:rsidRDefault="00D93353" w:rsidP="0096487A">
      <w:pPr>
        <w:pStyle w:val="Textkrper"/>
        <w:rPr>
          <w:sz w:val="26"/>
        </w:rPr>
      </w:pPr>
    </w:p>
    <w:p w14:paraId="74655E13" w14:textId="37A00E0E" w:rsidR="00D93353" w:rsidRPr="00D93353" w:rsidRDefault="00D93353" w:rsidP="001F50A2">
      <w:pPr>
        <w:pStyle w:val="Textkrper"/>
        <w:rPr>
          <w:sz w:val="26"/>
        </w:rPr>
      </w:pPr>
    </w:p>
    <w:sectPr w:rsidR="00D93353" w:rsidRPr="00D93353">
      <w:headerReference w:type="default" r:id="rId12"/>
      <w:pgSz w:w="11910" w:h="16840"/>
      <w:pgMar w:top="1900" w:right="68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C6EC" w14:textId="77777777" w:rsidR="00DF3EC1" w:rsidRDefault="00DF3EC1">
      <w:r>
        <w:separator/>
      </w:r>
    </w:p>
  </w:endnote>
  <w:endnote w:type="continuationSeparator" w:id="0">
    <w:p w14:paraId="67C5BF27" w14:textId="77777777" w:rsidR="00DF3EC1" w:rsidRDefault="00DF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-Book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-Medium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3066" w14:textId="77777777" w:rsidR="00DF3EC1" w:rsidRDefault="00DF3EC1">
      <w:r>
        <w:separator/>
      </w:r>
    </w:p>
  </w:footnote>
  <w:footnote w:type="continuationSeparator" w:id="0">
    <w:p w14:paraId="538613FA" w14:textId="77777777" w:rsidR="00DF3EC1" w:rsidRDefault="00DF3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517C" w14:textId="4D3119B2" w:rsidR="00D064DD" w:rsidRDefault="00D379E6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503297456" behindDoc="1" locked="0" layoutInCell="1" allowOverlap="1" wp14:anchorId="6B1DD151" wp14:editId="0F9E766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219200"/>
              <wp:effectExtent l="0" t="0" r="254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19200"/>
                        <a:chOff x="0" y="0"/>
                        <a:chExt cx="11906" cy="1920"/>
                      </a:xfrm>
                    </wpg:grpSpPr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" cy="841"/>
                        </a:xfrm>
                        <a:prstGeom prst="rect">
                          <a:avLst/>
                        </a:prstGeom>
                        <a:solidFill>
                          <a:srgbClr val="005B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15" y="453"/>
                          <a:ext cx="5380" cy="582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23" y="581"/>
                          <a:ext cx="3148" cy="13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9EDB7" id="Group 2" o:spid="_x0000_s1026" style="position:absolute;margin-left:0;margin-top:0;width:595.3pt;height:96pt;z-index:-19024;mso-position-horizontal-relative:page;mso-position-vertical-relative:page" coordsize="11906,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">
              <v:rect id="Rectangle 3" o:spid="_x0000_s1027" style="position:absolute;width:11906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" fillcolor="#005b79" stroked="f"/>
              <v:rect id="Rectangle 4" o:spid="_x0000_s1028" style="position:absolute;left:415;top:453;width:5380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" fillcolor="#007ac2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9" type="#_x0000_t75" style="position:absolute;left:8423;top:581;width:3148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480" behindDoc="1" locked="0" layoutInCell="1" allowOverlap="1" wp14:anchorId="3B70DF56" wp14:editId="07F01844">
              <wp:simplePos x="0" y="0"/>
              <wp:positionH relativeFrom="page">
                <wp:posOffset>383540</wp:posOffset>
              </wp:positionH>
              <wp:positionV relativeFrom="page">
                <wp:posOffset>364490</wp:posOffset>
              </wp:positionV>
              <wp:extent cx="2572385" cy="189865"/>
              <wp:effectExtent l="254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4D7A8" w14:textId="77777777" w:rsidR="00D064DD" w:rsidRPr="00BE3FC2" w:rsidRDefault="00207E58">
                          <w:pPr>
                            <w:spacing w:before="38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19"/>
                            </w:rPr>
                          </w:pPr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w w:val="105"/>
                              <w:sz w:val="19"/>
                            </w:rPr>
                            <w:t>NEW</w:t>
                          </w:r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spacing w:val="-22"/>
                              <w:w w:val="105"/>
                              <w:sz w:val="19"/>
                            </w:rPr>
                            <w:t xml:space="preserve"> </w:t>
                          </w:r>
                          <w:proofErr w:type="gramStart"/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w w:val="105"/>
                              <w:sz w:val="19"/>
                            </w:rPr>
                            <w:t>ANGELS</w:t>
                          </w:r>
                          <w:proofErr w:type="gramEnd"/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spacing w:val="-21"/>
                              <w:w w:val="105"/>
                              <w:sz w:val="19"/>
                            </w:rPr>
                            <w:t xml:space="preserve"> </w:t>
                          </w:r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spacing w:val="-6"/>
                              <w:w w:val="105"/>
                              <w:sz w:val="19"/>
                            </w:rPr>
                            <w:t>CONSULTANTS</w:t>
                          </w:r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spacing w:val="-21"/>
                              <w:w w:val="105"/>
                              <w:sz w:val="19"/>
                            </w:rPr>
                            <w:t xml:space="preserve"> </w:t>
                          </w:r>
                          <w:r w:rsidRPr="00BE3FC2">
                            <w:rPr>
                              <w:rFonts w:asciiTheme="minorHAnsi" w:hAnsiTheme="minorHAnsi" w:cstheme="minorHAnsi"/>
                              <w:b/>
                              <w:color w:val="FFFFFF"/>
                              <w:w w:val="105"/>
                              <w:sz w:val="19"/>
                            </w:rPr>
                            <w:t>TRAINING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0DF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0.2pt;margin-top:28.7pt;width:202.55pt;height:14.95pt;z-index:-19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" filled="f" stroked="f">
              <v:textbox inset="0,0,0,0">
                <w:txbxContent>
                  <w:p w14:paraId="49C4D7A8" w14:textId="77777777" w:rsidR="00D064DD" w:rsidRPr="00BE3FC2" w:rsidRDefault="00207E58">
                    <w:pPr>
                      <w:spacing w:before="38"/>
                      <w:ind w:left="20"/>
                      <w:rPr>
                        <w:rFonts w:asciiTheme="minorHAnsi" w:hAnsiTheme="minorHAnsi" w:cstheme="minorHAnsi"/>
                        <w:b/>
                        <w:sz w:val="19"/>
                      </w:rPr>
                    </w:pP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w w:val="105"/>
                        <w:sz w:val="19"/>
                      </w:rPr>
                      <w:t>NEW</w:t>
                    </w: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spacing w:val="-22"/>
                        <w:w w:val="105"/>
                        <w:sz w:val="19"/>
                      </w:rPr>
                      <w:t xml:space="preserve"> </w:t>
                    </w:r>
                    <w:proofErr w:type="gramStart"/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w w:val="105"/>
                        <w:sz w:val="19"/>
                      </w:rPr>
                      <w:t>ANGELS</w:t>
                    </w:r>
                    <w:proofErr w:type="gramEnd"/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spacing w:val="-21"/>
                        <w:w w:val="105"/>
                        <w:sz w:val="19"/>
                      </w:rPr>
                      <w:t xml:space="preserve"> </w:t>
                    </w: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spacing w:val="-6"/>
                        <w:w w:val="105"/>
                        <w:sz w:val="19"/>
                      </w:rPr>
                      <w:t>CONSULTANTS</w:t>
                    </w: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spacing w:val="-21"/>
                        <w:w w:val="105"/>
                        <w:sz w:val="19"/>
                      </w:rPr>
                      <w:t xml:space="preserve"> </w:t>
                    </w:r>
                    <w:r w:rsidRPr="00BE3FC2">
                      <w:rPr>
                        <w:rFonts w:asciiTheme="minorHAnsi" w:hAnsiTheme="minorHAnsi" w:cstheme="minorHAnsi"/>
                        <w:b/>
                        <w:color w:val="FFFFFF"/>
                        <w:w w:val="105"/>
                        <w:sz w:val="19"/>
                      </w:rPr>
                      <w:t>TRAINING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A5D6D"/>
    <w:multiLevelType w:val="hybridMultilevel"/>
    <w:tmpl w:val="BE20793A"/>
    <w:lvl w:ilvl="0" w:tplc="3A425AFA">
      <w:start w:val="3"/>
      <w:numFmt w:val="decimal"/>
      <w:lvlText w:val="%1."/>
      <w:lvlJc w:val="left"/>
      <w:pPr>
        <w:ind w:left="252" w:hanging="174"/>
      </w:pPr>
      <w:rPr>
        <w:rFonts w:ascii="Gotham-Book" w:eastAsia="Gotham-Book" w:hAnsi="Gotham-Book" w:cs="Gotham-Book" w:hint="default"/>
        <w:color w:val="58595B"/>
        <w:spacing w:val="-2"/>
        <w:w w:val="100"/>
        <w:sz w:val="15"/>
        <w:szCs w:val="15"/>
        <w:lang w:val="en-US" w:eastAsia="en-US" w:bidi="en-US"/>
      </w:rPr>
    </w:lvl>
    <w:lvl w:ilvl="1" w:tplc="A3AC8378">
      <w:numFmt w:val="bullet"/>
      <w:lvlText w:val="•"/>
      <w:lvlJc w:val="left"/>
      <w:pPr>
        <w:ind w:left="844" w:hanging="174"/>
      </w:pPr>
      <w:rPr>
        <w:rFonts w:hint="default"/>
        <w:lang w:val="en-US" w:eastAsia="en-US" w:bidi="en-US"/>
      </w:rPr>
    </w:lvl>
    <w:lvl w:ilvl="2" w:tplc="2CF656D4">
      <w:numFmt w:val="bullet"/>
      <w:lvlText w:val="•"/>
      <w:lvlJc w:val="left"/>
      <w:pPr>
        <w:ind w:left="1429" w:hanging="174"/>
      </w:pPr>
      <w:rPr>
        <w:rFonts w:hint="default"/>
        <w:lang w:val="en-US" w:eastAsia="en-US" w:bidi="en-US"/>
      </w:rPr>
    </w:lvl>
    <w:lvl w:ilvl="3" w:tplc="65E45DD4">
      <w:numFmt w:val="bullet"/>
      <w:lvlText w:val="•"/>
      <w:lvlJc w:val="left"/>
      <w:pPr>
        <w:ind w:left="2014" w:hanging="174"/>
      </w:pPr>
      <w:rPr>
        <w:rFonts w:hint="default"/>
        <w:lang w:val="en-US" w:eastAsia="en-US" w:bidi="en-US"/>
      </w:rPr>
    </w:lvl>
    <w:lvl w:ilvl="4" w:tplc="0F045662">
      <w:numFmt w:val="bullet"/>
      <w:lvlText w:val="•"/>
      <w:lvlJc w:val="left"/>
      <w:pPr>
        <w:ind w:left="2598" w:hanging="174"/>
      </w:pPr>
      <w:rPr>
        <w:rFonts w:hint="default"/>
        <w:lang w:val="en-US" w:eastAsia="en-US" w:bidi="en-US"/>
      </w:rPr>
    </w:lvl>
    <w:lvl w:ilvl="5" w:tplc="4DDED0D0">
      <w:numFmt w:val="bullet"/>
      <w:lvlText w:val="•"/>
      <w:lvlJc w:val="left"/>
      <w:pPr>
        <w:ind w:left="3183" w:hanging="174"/>
      </w:pPr>
      <w:rPr>
        <w:rFonts w:hint="default"/>
        <w:lang w:val="en-US" w:eastAsia="en-US" w:bidi="en-US"/>
      </w:rPr>
    </w:lvl>
    <w:lvl w:ilvl="6" w:tplc="6A4E9F7E">
      <w:numFmt w:val="bullet"/>
      <w:lvlText w:val="•"/>
      <w:lvlJc w:val="left"/>
      <w:pPr>
        <w:ind w:left="3768" w:hanging="174"/>
      </w:pPr>
      <w:rPr>
        <w:rFonts w:hint="default"/>
        <w:lang w:val="en-US" w:eastAsia="en-US" w:bidi="en-US"/>
      </w:rPr>
    </w:lvl>
    <w:lvl w:ilvl="7" w:tplc="522488EA">
      <w:numFmt w:val="bullet"/>
      <w:lvlText w:val="•"/>
      <w:lvlJc w:val="left"/>
      <w:pPr>
        <w:ind w:left="4352" w:hanging="174"/>
      </w:pPr>
      <w:rPr>
        <w:rFonts w:hint="default"/>
        <w:lang w:val="en-US" w:eastAsia="en-US" w:bidi="en-US"/>
      </w:rPr>
    </w:lvl>
    <w:lvl w:ilvl="8" w:tplc="234A3784">
      <w:numFmt w:val="bullet"/>
      <w:lvlText w:val="•"/>
      <w:lvlJc w:val="left"/>
      <w:pPr>
        <w:ind w:left="4937" w:hanging="174"/>
      </w:pPr>
      <w:rPr>
        <w:rFonts w:hint="default"/>
        <w:lang w:val="en-US" w:eastAsia="en-US" w:bidi="en-US"/>
      </w:rPr>
    </w:lvl>
  </w:abstractNum>
  <w:abstractNum w:abstractNumId="1" w15:restartNumberingAfterBreak="0">
    <w:nsid w:val="16811097"/>
    <w:multiLevelType w:val="hybridMultilevel"/>
    <w:tmpl w:val="3918D692"/>
    <w:lvl w:ilvl="0" w:tplc="22B85C80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13"/>
        <w:w w:val="100"/>
        <w:sz w:val="15"/>
        <w:szCs w:val="15"/>
        <w:lang w:val="en-US" w:eastAsia="en-US" w:bidi="en-US"/>
      </w:rPr>
    </w:lvl>
    <w:lvl w:ilvl="1" w:tplc="1852787A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81A8AB52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DD662BF4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B69E6F2C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525AAB62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5FDE3D30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E0CE02E0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BE624A6E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2" w15:restartNumberingAfterBreak="0">
    <w:nsid w:val="1B7174C8"/>
    <w:multiLevelType w:val="hybridMultilevel"/>
    <w:tmpl w:val="E4148C98"/>
    <w:lvl w:ilvl="0" w:tplc="0409000F">
      <w:start w:val="1"/>
      <w:numFmt w:val="decimal"/>
      <w:lvlText w:val="%1."/>
      <w:lvlJc w:val="left"/>
      <w:pPr>
        <w:ind w:left="798" w:hanging="360"/>
      </w:p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" w15:restartNumberingAfterBreak="0">
    <w:nsid w:val="2124216E"/>
    <w:multiLevelType w:val="hybridMultilevel"/>
    <w:tmpl w:val="432EC476"/>
    <w:lvl w:ilvl="0" w:tplc="9152815A">
      <w:start w:val="1"/>
      <w:numFmt w:val="decimal"/>
      <w:lvlText w:val="%1."/>
      <w:lvlJc w:val="left"/>
      <w:pPr>
        <w:ind w:left="259" w:hanging="181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D34CBC24">
      <w:numFmt w:val="bullet"/>
      <w:lvlText w:val="•"/>
      <w:lvlJc w:val="left"/>
      <w:pPr>
        <w:ind w:left="844" w:hanging="181"/>
      </w:pPr>
      <w:rPr>
        <w:rFonts w:hint="default"/>
        <w:lang w:val="en-US" w:eastAsia="en-US" w:bidi="en-US"/>
      </w:rPr>
    </w:lvl>
    <w:lvl w:ilvl="2" w:tplc="3C76E63C">
      <w:numFmt w:val="bullet"/>
      <w:lvlText w:val="•"/>
      <w:lvlJc w:val="left"/>
      <w:pPr>
        <w:ind w:left="1429" w:hanging="181"/>
      </w:pPr>
      <w:rPr>
        <w:rFonts w:hint="default"/>
        <w:lang w:val="en-US" w:eastAsia="en-US" w:bidi="en-US"/>
      </w:rPr>
    </w:lvl>
    <w:lvl w:ilvl="3" w:tplc="1458DDA0">
      <w:numFmt w:val="bullet"/>
      <w:lvlText w:val="•"/>
      <w:lvlJc w:val="left"/>
      <w:pPr>
        <w:ind w:left="2014" w:hanging="181"/>
      </w:pPr>
      <w:rPr>
        <w:rFonts w:hint="default"/>
        <w:lang w:val="en-US" w:eastAsia="en-US" w:bidi="en-US"/>
      </w:rPr>
    </w:lvl>
    <w:lvl w:ilvl="4" w:tplc="E494C626">
      <w:numFmt w:val="bullet"/>
      <w:lvlText w:val="•"/>
      <w:lvlJc w:val="left"/>
      <w:pPr>
        <w:ind w:left="2598" w:hanging="181"/>
      </w:pPr>
      <w:rPr>
        <w:rFonts w:hint="default"/>
        <w:lang w:val="en-US" w:eastAsia="en-US" w:bidi="en-US"/>
      </w:rPr>
    </w:lvl>
    <w:lvl w:ilvl="5" w:tplc="536A897C">
      <w:numFmt w:val="bullet"/>
      <w:lvlText w:val="•"/>
      <w:lvlJc w:val="left"/>
      <w:pPr>
        <w:ind w:left="3183" w:hanging="181"/>
      </w:pPr>
      <w:rPr>
        <w:rFonts w:hint="default"/>
        <w:lang w:val="en-US" w:eastAsia="en-US" w:bidi="en-US"/>
      </w:rPr>
    </w:lvl>
    <w:lvl w:ilvl="6" w:tplc="F6A6E15C">
      <w:numFmt w:val="bullet"/>
      <w:lvlText w:val="•"/>
      <w:lvlJc w:val="left"/>
      <w:pPr>
        <w:ind w:left="3768" w:hanging="181"/>
      </w:pPr>
      <w:rPr>
        <w:rFonts w:hint="default"/>
        <w:lang w:val="en-US" w:eastAsia="en-US" w:bidi="en-US"/>
      </w:rPr>
    </w:lvl>
    <w:lvl w:ilvl="7" w:tplc="24589A6A">
      <w:numFmt w:val="bullet"/>
      <w:lvlText w:val="•"/>
      <w:lvlJc w:val="left"/>
      <w:pPr>
        <w:ind w:left="4352" w:hanging="181"/>
      </w:pPr>
      <w:rPr>
        <w:rFonts w:hint="default"/>
        <w:lang w:val="en-US" w:eastAsia="en-US" w:bidi="en-US"/>
      </w:rPr>
    </w:lvl>
    <w:lvl w:ilvl="8" w:tplc="619616B0">
      <w:numFmt w:val="bullet"/>
      <w:lvlText w:val="•"/>
      <w:lvlJc w:val="left"/>
      <w:pPr>
        <w:ind w:left="4937" w:hanging="181"/>
      </w:pPr>
      <w:rPr>
        <w:rFonts w:hint="default"/>
        <w:lang w:val="en-US" w:eastAsia="en-US" w:bidi="en-US"/>
      </w:rPr>
    </w:lvl>
  </w:abstractNum>
  <w:abstractNum w:abstractNumId="4" w15:restartNumberingAfterBreak="0">
    <w:nsid w:val="2A4D0AED"/>
    <w:multiLevelType w:val="hybridMultilevel"/>
    <w:tmpl w:val="94B42942"/>
    <w:lvl w:ilvl="0" w:tplc="F216B680">
      <w:start w:val="1"/>
      <w:numFmt w:val="decimal"/>
      <w:lvlText w:val="%1."/>
      <w:lvlJc w:val="left"/>
      <w:pPr>
        <w:ind w:left="798" w:hanging="360"/>
      </w:pPr>
      <w:rPr>
        <w:rFonts w:ascii="Gotham-Book" w:eastAsia="Gotham-Book" w:hAnsi="Gotham-Book" w:cs="Gotham-Book" w:hint="default"/>
        <w:color w:val="58595B"/>
        <w:spacing w:val="-14"/>
        <w:w w:val="100"/>
        <w:sz w:val="15"/>
        <w:szCs w:val="15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518" w:hanging="360"/>
      </w:pPr>
    </w:lvl>
    <w:lvl w:ilvl="2" w:tplc="0409001B" w:tentative="1">
      <w:start w:val="1"/>
      <w:numFmt w:val="lowerRoman"/>
      <w:lvlText w:val="%3."/>
      <w:lvlJc w:val="right"/>
      <w:pPr>
        <w:ind w:left="2238" w:hanging="180"/>
      </w:pPr>
    </w:lvl>
    <w:lvl w:ilvl="3" w:tplc="0409000F" w:tentative="1">
      <w:start w:val="1"/>
      <w:numFmt w:val="decimal"/>
      <w:lvlText w:val="%4."/>
      <w:lvlJc w:val="left"/>
      <w:pPr>
        <w:ind w:left="2958" w:hanging="360"/>
      </w:pPr>
    </w:lvl>
    <w:lvl w:ilvl="4" w:tplc="04090019" w:tentative="1">
      <w:start w:val="1"/>
      <w:numFmt w:val="lowerLetter"/>
      <w:lvlText w:val="%5."/>
      <w:lvlJc w:val="left"/>
      <w:pPr>
        <w:ind w:left="3678" w:hanging="360"/>
      </w:pPr>
    </w:lvl>
    <w:lvl w:ilvl="5" w:tplc="0409001B" w:tentative="1">
      <w:start w:val="1"/>
      <w:numFmt w:val="lowerRoman"/>
      <w:lvlText w:val="%6."/>
      <w:lvlJc w:val="right"/>
      <w:pPr>
        <w:ind w:left="4398" w:hanging="180"/>
      </w:pPr>
    </w:lvl>
    <w:lvl w:ilvl="6" w:tplc="0409000F" w:tentative="1">
      <w:start w:val="1"/>
      <w:numFmt w:val="decimal"/>
      <w:lvlText w:val="%7."/>
      <w:lvlJc w:val="left"/>
      <w:pPr>
        <w:ind w:left="5118" w:hanging="360"/>
      </w:pPr>
    </w:lvl>
    <w:lvl w:ilvl="7" w:tplc="04090019" w:tentative="1">
      <w:start w:val="1"/>
      <w:numFmt w:val="lowerLetter"/>
      <w:lvlText w:val="%8."/>
      <w:lvlJc w:val="left"/>
      <w:pPr>
        <w:ind w:left="5838" w:hanging="360"/>
      </w:pPr>
    </w:lvl>
    <w:lvl w:ilvl="8" w:tplc="04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2B9F2C64"/>
    <w:multiLevelType w:val="hybridMultilevel"/>
    <w:tmpl w:val="7DC0C01A"/>
    <w:lvl w:ilvl="0" w:tplc="4348A630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2E189B76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A88ECD16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462A235C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0B38DB3E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655A8860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36305688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F5181D36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13ECB66A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6" w15:restartNumberingAfterBreak="0">
    <w:nsid w:val="39633DC9"/>
    <w:multiLevelType w:val="hybridMultilevel"/>
    <w:tmpl w:val="F83A7D7E"/>
    <w:lvl w:ilvl="0" w:tplc="F95CE8D6">
      <w:start w:val="1"/>
      <w:numFmt w:val="decimal"/>
      <w:lvlText w:val="%1."/>
      <w:lvlJc w:val="left"/>
      <w:pPr>
        <w:ind w:left="718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7" w15:restartNumberingAfterBreak="0">
    <w:nsid w:val="42AB4D2B"/>
    <w:multiLevelType w:val="hybridMultilevel"/>
    <w:tmpl w:val="7A3E3892"/>
    <w:lvl w:ilvl="0" w:tplc="90F803BC">
      <w:start w:val="4"/>
      <w:numFmt w:val="decimal"/>
      <w:lvlText w:val="%1."/>
      <w:lvlJc w:val="left"/>
      <w:pPr>
        <w:ind w:left="261" w:hanging="183"/>
      </w:pPr>
      <w:rPr>
        <w:rFonts w:ascii="Gotham-Book" w:eastAsia="Gotham-Book" w:hAnsi="Gotham-Book" w:cs="Gotham-Book" w:hint="default"/>
        <w:color w:val="58595B"/>
        <w:spacing w:val="-7"/>
        <w:w w:val="100"/>
        <w:sz w:val="15"/>
        <w:szCs w:val="15"/>
        <w:lang w:val="en-US" w:eastAsia="en-US" w:bidi="en-US"/>
      </w:rPr>
    </w:lvl>
    <w:lvl w:ilvl="1" w:tplc="A380EFD0">
      <w:numFmt w:val="bullet"/>
      <w:lvlText w:val="•"/>
      <w:lvlJc w:val="left"/>
      <w:pPr>
        <w:ind w:left="844" w:hanging="183"/>
      </w:pPr>
      <w:rPr>
        <w:rFonts w:hint="default"/>
        <w:lang w:val="en-US" w:eastAsia="en-US" w:bidi="en-US"/>
      </w:rPr>
    </w:lvl>
    <w:lvl w:ilvl="2" w:tplc="A442F618">
      <w:numFmt w:val="bullet"/>
      <w:lvlText w:val="•"/>
      <w:lvlJc w:val="left"/>
      <w:pPr>
        <w:ind w:left="1429" w:hanging="183"/>
      </w:pPr>
      <w:rPr>
        <w:rFonts w:hint="default"/>
        <w:lang w:val="en-US" w:eastAsia="en-US" w:bidi="en-US"/>
      </w:rPr>
    </w:lvl>
    <w:lvl w:ilvl="3" w:tplc="966064BA">
      <w:numFmt w:val="bullet"/>
      <w:lvlText w:val="•"/>
      <w:lvlJc w:val="left"/>
      <w:pPr>
        <w:ind w:left="2014" w:hanging="183"/>
      </w:pPr>
      <w:rPr>
        <w:rFonts w:hint="default"/>
        <w:lang w:val="en-US" w:eastAsia="en-US" w:bidi="en-US"/>
      </w:rPr>
    </w:lvl>
    <w:lvl w:ilvl="4" w:tplc="95240B2A">
      <w:numFmt w:val="bullet"/>
      <w:lvlText w:val="•"/>
      <w:lvlJc w:val="left"/>
      <w:pPr>
        <w:ind w:left="2598" w:hanging="183"/>
      </w:pPr>
      <w:rPr>
        <w:rFonts w:hint="default"/>
        <w:lang w:val="en-US" w:eastAsia="en-US" w:bidi="en-US"/>
      </w:rPr>
    </w:lvl>
    <w:lvl w:ilvl="5" w:tplc="A87C2B2E">
      <w:numFmt w:val="bullet"/>
      <w:lvlText w:val="•"/>
      <w:lvlJc w:val="left"/>
      <w:pPr>
        <w:ind w:left="3183" w:hanging="183"/>
      </w:pPr>
      <w:rPr>
        <w:rFonts w:hint="default"/>
        <w:lang w:val="en-US" w:eastAsia="en-US" w:bidi="en-US"/>
      </w:rPr>
    </w:lvl>
    <w:lvl w:ilvl="6" w:tplc="F6D62A2A">
      <w:numFmt w:val="bullet"/>
      <w:lvlText w:val="•"/>
      <w:lvlJc w:val="left"/>
      <w:pPr>
        <w:ind w:left="3768" w:hanging="183"/>
      </w:pPr>
      <w:rPr>
        <w:rFonts w:hint="default"/>
        <w:lang w:val="en-US" w:eastAsia="en-US" w:bidi="en-US"/>
      </w:rPr>
    </w:lvl>
    <w:lvl w:ilvl="7" w:tplc="EA9E4906">
      <w:numFmt w:val="bullet"/>
      <w:lvlText w:val="•"/>
      <w:lvlJc w:val="left"/>
      <w:pPr>
        <w:ind w:left="4352" w:hanging="183"/>
      </w:pPr>
      <w:rPr>
        <w:rFonts w:hint="default"/>
        <w:lang w:val="en-US" w:eastAsia="en-US" w:bidi="en-US"/>
      </w:rPr>
    </w:lvl>
    <w:lvl w:ilvl="8" w:tplc="C772F0A6">
      <w:numFmt w:val="bullet"/>
      <w:lvlText w:val="•"/>
      <w:lvlJc w:val="left"/>
      <w:pPr>
        <w:ind w:left="4937" w:hanging="183"/>
      </w:pPr>
      <w:rPr>
        <w:rFonts w:hint="default"/>
        <w:lang w:val="en-US" w:eastAsia="en-US" w:bidi="en-US"/>
      </w:rPr>
    </w:lvl>
  </w:abstractNum>
  <w:abstractNum w:abstractNumId="8" w15:restartNumberingAfterBreak="0">
    <w:nsid w:val="42C410D0"/>
    <w:multiLevelType w:val="hybridMultilevel"/>
    <w:tmpl w:val="F0BCE03E"/>
    <w:lvl w:ilvl="0" w:tplc="CAB4DC66">
      <w:numFmt w:val="bullet"/>
      <w:lvlText w:val="-"/>
      <w:lvlJc w:val="left"/>
      <w:pPr>
        <w:ind w:left="432" w:hanging="360"/>
      </w:pPr>
      <w:rPr>
        <w:rFonts w:ascii="Calibri" w:eastAsia="Gotham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42EA570A"/>
    <w:multiLevelType w:val="hybridMultilevel"/>
    <w:tmpl w:val="29B8DDAA"/>
    <w:lvl w:ilvl="0" w:tplc="BA22326E">
      <w:numFmt w:val="bullet"/>
      <w:lvlText w:val="-"/>
      <w:lvlJc w:val="left"/>
      <w:pPr>
        <w:ind w:left="585" w:hanging="360"/>
      </w:pPr>
      <w:rPr>
        <w:rFonts w:ascii="Calibri" w:eastAsia="Gotham" w:hAnsi="Calibri" w:cstheme="minorHAnsi" w:hint="default"/>
        <w:b w:val="0"/>
        <w:color w:val="58595B"/>
        <w:sz w:val="16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483845DC"/>
    <w:multiLevelType w:val="hybridMultilevel"/>
    <w:tmpl w:val="DA1E63A6"/>
    <w:lvl w:ilvl="0" w:tplc="AAAC2744">
      <w:numFmt w:val="bullet"/>
      <w:lvlText w:val="-"/>
      <w:lvlJc w:val="left"/>
      <w:pPr>
        <w:ind w:left="432" w:hanging="360"/>
      </w:pPr>
      <w:rPr>
        <w:rFonts w:ascii="Calibri" w:eastAsia="Gotham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4BE14203"/>
    <w:multiLevelType w:val="hybridMultilevel"/>
    <w:tmpl w:val="6FAEE7E4"/>
    <w:lvl w:ilvl="0" w:tplc="24BCB15A">
      <w:start w:val="1"/>
      <w:numFmt w:val="decimal"/>
      <w:lvlText w:val="%1."/>
      <w:lvlJc w:val="left"/>
      <w:pPr>
        <w:ind w:left="438" w:hanging="360"/>
      </w:pPr>
      <w:rPr>
        <w:rFonts w:hint="default"/>
        <w:color w:val="58595B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2" w15:restartNumberingAfterBreak="0">
    <w:nsid w:val="4D5218B7"/>
    <w:multiLevelType w:val="hybridMultilevel"/>
    <w:tmpl w:val="A112BD66"/>
    <w:lvl w:ilvl="0" w:tplc="19D08DD2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spacing w:val="-14"/>
        <w:w w:val="100"/>
        <w:sz w:val="15"/>
        <w:szCs w:val="15"/>
        <w:lang w:val="en-US" w:eastAsia="en-US" w:bidi="en-US"/>
      </w:rPr>
    </w:lvl>
    <w:lvl w:ilvl="1" w:tplc="D08AD2A0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D710FDCC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FF24B388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1E9EF41E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BB6A652A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50B4837C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9744BB10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D52A308C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13" w15:restartNumberingAfterBreak="0">
    <w:nsid w:val="57BA356C"/>
    <w:multiLevelType w:val="hybridMultilevel"/>
    <w:tmpl w:val="62409DA0"/>
    <w:lvl w:ilvl="0" w:tplc="8034EC84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w w:val="100"/>
        <w:sz w:val="15"/>
        <w:szCs w:val="15"/>
        <w:lang w:val="en-US" w:eastAsia="en-US" w:bidi="en-US"/>
      </w:rPr>
    </w:lvl>
    <w:lvl w:ilvl="1" w:tplc="2F2ACC58">
      <w:numFmt w:val="bullet"/>
      <w:lvlText w:val="•"/>
      <w:lvlJc w:val="left"/>
      <w:pPr>
        <w:ind w:left="808" w:hanging="136"/>
      </w:pPr>
      <w:rPr>
        <w:rFonts w:hint="default"/>
        <w:lang w:val="en-US" w:eastAsia="en-US" w:bidi="en-US"/>
      </w:rPr>
    </w:lvl>
    <w:lvl w:ilvl="2" w:tplc="F0105E22">
      <w:numFmt w:val="bullet"/>
      <w:lvlText w:val="•"/>
      <w:lvlJc w:val="left"/>
      <w:pPr>
        <w:ind w:left="1397" w:hanging="136"/>
      </w:pPr>
      <w:rPr>
        <w:rFonts w:hint="default"/>
        <w:lang w:val="en-US" w:eastAsia="en-US" w:bidi="en-US"/>
      </w:rPr>
    </w:lvl>
    <w:lvl w:ilvl="3" w:tplc="BA4C907A">
      <w:numFmt w:val="bullet"/>
      <w:lvlText w:val="•"/>
      <w:lvlJc w:val="left"/>
      <w:pPr>
        <w:ind w:left="1986" w:hanging="136"/>
      </w:pPr>
      <w:rPr>
        <w:rFonts w:hint="default"/>
        <w:lang w:val="en-US" w:eastAsia="en-US" w:bidi="en-US"/>
      </w:rPr>
    </w:lvl>
    <w:lvl w:ilvl="4" w:tplc="3D80A890">
      <w:numFmt w:val="bullet"/>
      <w:lvlText w:val="•"/>
      <w:lvlJc w:val="left"/>
      <w:pPr>
        <w:ind w:left="2574" w:hanging="136"/>
      </w:pPr>
      <w:rPr>
        <w:rFonts w:hint="default"/>
        <w:lang w:val="en-US" w:eastAsia="en-US" w:bidi="en-US"/>
      </w:rPr>
    </w:lvl>
    <w:lvl w:ilvl="5" w:tplc="235830D2">
      <w:numFmt w:val="bullet"/>
      <w:lvlText w:val="•"/>
      <w:lvlJc w:val="left"/>
      <w:pPr>
        <w:ind w:left="3163" w:hanging="136"/>
      </w:pPr>
      <w:rPr>
        <w:rFonts w:hint="default"/>
        <w:lang w:val="en-US" w:eastAsia="en-US" w:bidi="en-US"/>
      </w:rPr>
    </w:lvl>
    <w:lvl w:ilvl="6" w:tplc="4B1E3A3C">
      <w:numFmt w:val="bullet"/>
      <w:lvlText w:val="•"/>
      <w:lvlJc w:val="left"/>
      <w:pPr>
        <w:ind w:left="3752" w:hanging="136"/>
      </w:pPr>
      <w:rPr>
        <w:rFonts w:hint="default"/>
        <w:lang w:val="en-US" w:eastAsia="en-US" w:bidi="en-US"/>
      </w:rPr>
    </w:lvl>
    <w:lvl w:ilvl="7" w:tplc="692ACC74">
      <w:numFmt w:val="bullet"/>
      <w:lvlText w:val="•"/>
      <w:lvlJc w:val="left"/>
      <w:pPr>
        <w:ind w:left="4340" w:hanging="136"/>
      </w:pPr>
      <w:rPr>
        <w:rFonts w:hint="default"/>
        <w:lang w:val="en-US" w:eastAsia="en-US" w:bidi="en-US"/>
      </w:rPr>
    </w:lvl>
    <w:lvl w:ilvl="8" w:tplc="09A0B780">
      <w:numFmt w:val="bullet"/>
      <w:lvlText w:val="•"/>
      <w:lvlJc w:val="left"/>
      <w:pPr>
        <w:ind w:left="4929" w:hanging="136"/>
      </w:pPr>
      <w:rPr>
        <w:rFonts w:hint="default"/>
        <w:lang w:val="en-US" w:eastAsia="en-US" w:bidi="en-US"/>
      </w:rPr>
    </w:lvl>
  </w:abstractNum>
  <w:abstractNum w:abstractNumId="14" w15:restartNumberingAfterBreak="0">
    <w:nsid w:val="5B010E37"/>
    <w:multiLevelType w:val="hybridMultilevel"/>
    <w:tmpl w:val="306E5D9C"/>
    <w:lvl w:ilvl="0" w:tplc="CA20E1BA">
      <w:numFmt w:val="bullet"/>
      <w:lvlText w:val="-"/>
      <w:lvlJc w:val="left"/>
      <w:pPr>
        <w:ind w:left="574" w:hanging="360"/>
      </w:pPr>
      <w:rPr>
        <w:rFonts w:ascii="Calibri" w:eastAsia="Gotham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5" w15:restartNumberingAfterBreak="0">
    <w:nsid w:val="61E73018"/>
    <w:multiLevelType w:val="hybridMultilevel"/>
    <w:tmpl w:val="6BF626CA"/>
    <w:lvl w:ilvl="0" w:tplc="0409000F">
      <w:start w:val="1"/>
      <w:numFmt w:val="decimal"/>
      <w:lvlText w:val="%1."/>
      <w:lvlJc w:val="left"/>
      <w:pPr>
        <w:ind w:left="252" w:hanging="174"/>
      </w:pPr>
      <w:rPr>
        <w:rFonts w:hint="default"/>
        <w:b w:val="0"/>
        <w:color w:val="58595B"/>
        <w:spacing w:val="-2"/>
        <w:w w:val="100"/>
        <w:sz w:val="15"/>
        <w:szCs w:val="15"/>
        <w:lang w:val="en-US" w:eastAsia="en-US" w:bidi="en-US"/>
      </w:rPr>
    </w:lvl>
    <w:lvl w:ilvl="1" w:tplc="DF46FA54">
      <w:numFmt w:val="bullet"/>
      <w:lvlText w:val="•"/>
      <w:lvlJc w:val="left"/>
      <w:pPr>
        <w:ind w:left="844" w:hanging="174"/>
      </w:pPr>
      <w:rPr>
        <w:rFonts w:hint="default"/>
        <w:lang w:val="en-US" w:eastAsia="en-US" w:bidi="en-US"/>
      </w:rPr>
    </w:lvl>
    <w:lvl w:ilvl="2" w:tplc="10D4DCDA">
      <w:numFmt w:val="bullet"/>
      <w:lvlText w:val="•"/>
      <w:lvlJc w:val="left"/>
      <w:pPr>
        <w:ind w:left="1429" w:hanging="174"/>
      </w:pPr>
      <w:rPr>
        <w:rFonts w:hint="default"/>
        <w:lang w:val="en-US" w:eastAsia="en-US" w:bidi="en-US"/>
      </w:rPr>
    </w:lvl>
    <w:lvl w:ilvl="3" w:tplc="37D20600">
      <w:numFmt w:val="bullet"/>
      <w:lvlText w:val="•"/>
      <w:lvlJc w:val="left"/>
      <w:pPr>
        <w:ind w:left="2014" w:hanging="174"/>
      </w:pPr>
      <w:rPr>
        <w:rFonts w:hint="default"/>
        <w:lang w:val="en-US" w:eastAsia="en-US" w:bidi="en-US"/>
      </w:rPr>
    </w:lvl>
    <w:lvl w:ilvl="4" w:tplc="7422B01A">
      <w:numFmt w:val="bullet"/>
      <w:lvlText w:val="•"/>
      <w:lvlJc w:val="left"/>
      <w:pPr>
        <w:ind w:left="2598" w:hanging="174"/>
      </w:pPr>
      <w:rPr>
        <w:rFonts w:hint="default"/>
        <w:lang w:val="en-US" w:eastAsia="en-US" w:bidi="en-US"/>
      </w:rPr>
    </w:lvl>
    <w:lvl w:ilvl="5" w:tplc="86F28F68">
      <w:numFmt w:val="bullet"/>
      <w:lvlText w:val="•"/>
      <w:lvlJc w:val="left"/>
      <w:pPr>
        <w:ind w:left="3183" w:hanging="174"/>
      </w:pPr>
      <w:rPr>
        <w:rFonts w:hint="default"/>
        <w:lang w:val="en-US" w:eastAsia="en-US" w:bidi="en-US"/>
      </w:rPr>
    </w:lvl>
    <w:lvl w:ilvl="6" w:tplc="F3E2DF6A">
      <w:numFmt w:val="bullet"/>
      <w:lvlText w:val="•"/>
      <w:lvlJc w:val="left"/>
      <w:pPr>
        <w:ind w:left="3768" w:hanging="174"/>
      </w:pPr>
      <w:rPr>
        <w:rFonts w:hint="default"/>
        <w:lang w:val="en-US" w:eastAsia="en-US" w:bidi="en-US"/>
      </w:rPr>
    </w:lvl>
    <w:lvl w:ilvl="7" w:tplc="A0D0F2A0">
      <w:numFmt w:val="bullet"/>
      <w:lvlText w:val="•"/>
      <w:lvlJc w:val="left"/>
      <w:pPr>
        <w:ind w:left="4352" w:hanging="174"/>
      </w:pPr>
      <w:rPr>
        <w:rFonts w:hint="default"/>
        <w:lang w:val="en-US" w:eastAsia="en-US" w:bidi="en-US"/>
      </w:rPr>
    </w:lvl>
    <w:lvl w:ilvl="8" w:tplc="A84A8E94">
      <w:numFmt w:val="bullet"/>
      <w:lvlText w:val="•"/>
      <w:lvlJc w:val="left"/>
      <w:pPr>
        <w:ind w:left="4937" w:hanging="174"/>
      </w:pPr>
      <w:rPr>
        <w:rFonts w:hint="default"/>
        <w:lang w:val="en-US" w:eastAsia="en-US" w:bidi="en-US"/>
      </w:rPr>
    </w:lvl>
  </w:abstractNum>
  <w:abstractNum w:abstractNumId="16" w15:restartNumberingAfterBreak="0">
    <w:nsid w:val="6CB94AFD"/>
    <w:multiLevelType w:val="hybridMultilevel"/>
    <w:tmpl w:val="92FA16BA"/>
    <w:lvl w:ilvl="0" w:tplc="00946CB4">
      <w:start w:val="1"/>
      <w:numFmt w:val="decimal"/>
      <w:lvlText w:val="%1."/>
      <w:lvlJc w:val="left"/>
      <w:pPr>
        <w:ind w:left="438" w:hanging="360"/>
      </w:pPr>
      <w:rPr>
        <w:rFonts w:hint="default"/>
        <w:color w:val="58595B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7" w15:restartNumberingAfterBreak="0">
    <w:nsid w:val="71D420E6"/>
    <w:multiLevelType w:val="hybridMultilevel"/>
    <w:tmpl w:val="B85AEB86"/>
    <w:lvl w:ilvl="0" w:tplc="27F4463E">
      <w:start w:val="1"/>
      <w:numFmt w:val="decimal"/>
      <w:lvlText w:val="%1."/>
      <w:lvlJc w:val="left"/>
      <w:pPr>
        <w:ind w:left="214" w:hanging="136"/>
      </w:pPr>
      <w:rPr>
        <w:rFonts w:ascii="Gotham-Book" w:eastAsia="Gotham-Book" w:hAnsi="Gotham-Book" w:cs="Gotham-Book" w:hint="default"/>
        <w:color w:val="58595B"/>
        <w:w w:val="100"/>
        <w:sz w:val="15"/>
        <w:szCs w:val="15"/>
        <w:lang w:val="en-US" w:eastAsia="en-US" w:bidi="en-US"/>
      </w:rPr>
    </w:lvl>
    <w:lvl w:ilvl="1" w:tplc="32BEE9A0">
      <w:numFmt w:val="bullet"/>
      <w:lvlText w:val="•"/>
      <w:lvlJc w:val="left"/>
      <w:pPr>
        <w:ind w:left="809" w:hanging="136"/>
      </w:pPr>
      <w:rPr>
        <w:rFonts w:hint="default"/>
        <w:lang w:val="en-US" w:eastAsia="en-US" w:bidi="en-US"/>
      </w:rPr>
    </w:lvl>
    <w:lvl w:ilvl="2" w:tplc="41A8562C">
      <w:numFmt w:val="bullet"/>
      <w:lvlText w:val="•"/>
      <w:lvlJc w:val="left"/>
      <w:pPr>
        <w:ind w:left="1398" w:hanging="136"/>
      </w:pPr>
      <w:rPr>
        <w:rFonts w:hint="default"/>
        <w:lang w:val="en-US" w:eastAsia="en-US" w:bidi="en-US"/>
      </w:rPr>
    </w:lvl>
    <w:lvl w:ilvl="3" w:tplc="2FA2B0B0">
      <w:numFmt w:val="bullet"/>
      <w:lvlText w:val="•"/>
      <w:lvlJc w:val="left"/>
      <w:pPr>
        <w:ind w:left="1987" w:hanging="136"/>
      </w:pPr>
      <w:rPr>
        <w:rFonts w:hint="default"/>
        <w:lang w:val="en-US" w:eastAsia="en-US" w:bidi="en-US"/>
      </w:rPr>
    </w:lvl>
    <w:lvl w:ilvl="4" w:tplc="E3D62510">
      <w:numFmt w:val="bullet"/>
      <w:lvlText w:val="•"/>
      <w:lvlJc w:val="left"/>
      <w:pPr>
        <w:ind w:left="2576" w:hanging="136"/>
      </w:pPr>
      <w:rPr>
        <w:rFonts w:hint="default"/>
        <w:lang w:val="en-US" w:eastAsia="en-US" w:bidi="en-US"/>
      </w:rPr>
    </w:lvl>
    <w:lvl w:ilvl="5" w:tplc="2ABA7F8A">
      <w:numFmt w:val="bullet"/>
      <w:lvlText w:val="•"/>
      <w:lvlJc w:val="left"/>
      <w:pPr>
        <w:ind w:left="3165" w:hanging="136"/>
      </w:pPr>
      <w:rPr>
        <w:rFonts w:hint="default"/>
        <w:lang w:val="en-US" w:eastAsia="en-US" w:bidi="en-US"/>
      </w:rPr>
    </w:lvl>
    <w:lvl w:ilvl="6" w:tplc="6C546568">
      <w:numFmt w:val="bullet"/>
      <w:lvlText w:val="•"/>
      <w:lvlJc w:val="left"/>
      <w:pPr>
        <w:ind w:left="3754" w:hanging="136"/>
      </w:pPr>
      <w:rPr>
        <w:rFonts w:hint="default"/>
        <w:lang w:val="en-US" w:eastAsia="en-US" w:bidi="en-US"/>
      </w:rPr>
    </w:lvl>
    <w:lvl w:ilvl="7" w:tplc="C1A08A38">
      <w:numFmt w:val="bullet"/>
      <w:lvlText w:val="•"/>
      <w:lvlJc w:val="left"/>
      <w:pPr>
        <w:ind w:left="4343" w:hanging="136"/>
      </w:pPr>
      <w:rPr>
        <w:rFonts w:hint="default"/>
        <w:lang w:val="en-US" w:eastAsia="en-US" w:bidi="en-US"/>
      </w:rPr>
    </w:lvl>
    <w:lvl w:ilvl="8" w:tplc="F2C06606">
      <w:numFmt w:val="bullet"/>
      <w:lvlText w:val="•"/>
      <w:lvlJc w:val="left"/>
      <w:pPr>
        <w:ind w:left="4932" w:hanging="136"/>
      </w:pPr>
      <w:rPr>
        <w:rFonts w:hint="default"/>
        <w:lang w:val="en-US" w:eastAsia="en-US" w:bidi="en-US"/>
      </w:rPr>
    </w:lvl>
  </w:abstractNum>
  <w:num w:numId="1" w16cid:durableId="1818643100">
    <w:abstractNumId w:val="7"/>
  </w:num>
  <w:num w:numId="2" w16cid:durableId="1103771424">
    <w:abstractNumId w:val="12"/>
  </w:num>
  <w:num w:numId="3" w16cid:durableId="1919559755">
    <w:abstractNumId w:val="17"/>
  </w:num>
  <w:num w:numId="4" w16cid:durableId="1480614376">
    <w:abstractNumId w:val="5"/>
  </w:num>
  <w:num w:numId="5" w16cid:durableId="1742289794">
    <w:abstractNumId w:val="13"/>
  </w:num>
  <w:num w:numId="6" w16cid:durableId="2036104666">
    <w:abstractNumId w:val="0"/>
  </w:num>
  <w:num w:numId="7" w16cid:durableId="1105925494">
    <w:abstractNumId w:val="1"/>
  </w:num>
  <w:num w:numId="8" w16cid:durableId="1756440358">
    <w:abstractNumId w:val="15"/>
  </w:num>
  <w:num w:numId="9" w16cid:durableId="1180508289">
    <w:abstractNumId w:val="3"/>
  </w:num>
  <w:num w:numId="10" w16cid:durableId="1652975749">
    <w:abstractNumId w:val="2"/>
  </w:num>
  <w:num w:numId="11" w16cid:durableId="633104729">
    <w:abstractNumId w:val="4"/>
  </w:num>
  <w:num w:numId="12" w16cid:durableId="1713846846">
    <w:abstractNumId w:val="14"/>
  </w:num>
  <w:num w:numId="13" w16cid:durableId="184633848">
    <w:abstractNumId w:val="9"/>
  </w:num>
  <w:num w:numId="14" w16cid:durableId="2106875998">
    <w:abstractNumId w:val="6"/>
  </w:num>
  <w:num w:numId="15" w16cid:durableId="1306545971">
    <w:abstractNumId w:val="11"/>
  </w:num>
  <w:num w:numId="16" w16cid:durableId="1377773068">
    <w:abstractNumId w:val="16"/>
  </w:num>
  <w:num w:numId="17" w16cid:durableId="2101439641">
    <w:abstractNumId w:val="8"/>
  </w:num>
  <w:num w:numId="18" w16cid:durableId="1653363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DD"/>
    <w:rsid w:val="000141EF"/>
    <w:rsid w:val="000312D8"/>
    <w:rsid w:val="000334DD"/>
    <w:rsid w:val="00063587"/>
    <w:rsid w:val="00073320"/>
    <w:rsid w:val="00095886"/>
    <w:rsid w:val="000A2914"/>
    <w:rsid w:val="000A345F"/>
    <w:rsid w:val="000A6E67"/>
    <w:rsid w:val="000B1E41"/>
    <w:rsid w:val="000C32AE"/>
    <w:rsid w:val="000C6887"/>
    <w:rsid w:val="000D3BA0"/>
    <w:rsid w:val="000E48B4"/>
    <w:rsid w:val="000E5B2B"/>
    <w:rsid w:val="00104486"/>
    <w:rsid w:val="001326DB"/>
    <w:rsid w:val="00135F83"/>
    <w:rsid w:val="001422F7"/>
    <w:rsid w:val="001701D9"/>
    <w:rsid w:val="00171081"/>
    <w:rsid w:val="00172B91"/>
    <w:rsid w:val="00172EDF"/>
    <w:rsid w:val="001761C4"/>
    <w:rsid w:val="00177494"/>
    <w:rsid w:val="00177BB0"/>
    <w:rsid w:val="00191FF6"/>
    <w:rsid w:val="0019470B"/>
    <w:rsid w:val="001C0CE7"/>
    <w:rsid w:val="001C21AE"/>
    <w:rsid w:val="001C4B9B"/>
    <w:rsid w:val="001C4F4A"/>
    <w:rsid w:val="001C6B34"/>
    <w:rsid w:val="001D26EC"/>
    <w:rsid w:val="001D47E9"/>
    <w:rsid w:val="001F2C19"/>
    <w:rsid w:val="001F50A2"/>
    <w:rsid w:val="001F5245"/>
    <w:rsid w:val="00200A37"/>
    <w:rsid w:val="00202CAD"/>
    <w:rsid w:val="00207E58"/>
    <w:rsid w:val="002146FE"/>
    <w:rsid w:val="00216F0F"/>
    <w:rsid w:val="00236AF3"/>
    <w:rsid w:val="00241FDF"/>
    <w:rsid w:val="00251A93"/>
    <w:rsid w:val="0025503C"/>
    <w:rsid w:val="002758BF"/>
    <w:rsid w:val="002929FC"/>
    <w:rsid w:val="0029394F"/>
    <w:rsid w:val="00294771"/>
    <w:rsid w:val="002B50B7"/>
    <w:rsid w:val="002D6B4A"/>
    <w:rsid w:val="002D7049"/>
    <w:rsid w:val="002E112F"/>
    <w:rsid w:val="002E5768"/>
    <w:rsid w:val="002F4001"/>
    <w:rsid w:val="00315AD7"/>
    <w:rsid w:val="00324C6B"/>
    <w:rsid w:val="00327D71"/>
    <w:rsid w:val="00332F06"/>
    <w:rsid w:val="00334035"/>
    <w:rsid w:val="00371C06"/>
    <w:rsid w:val="0037359B"/>
    <w:rsid w:val="003910A3"/>
    <w:rsid w:val="003A44D9"/>
    <w:rsid w:val="003B0BA1"/>
    <w:rsid w:val="003F0200"/>
    <w:rsid w:val="003F384D"/>
    <w:rsid w:val="003F6D47"/>
    <w:rsid w:val="003F6E0D"/>
    <w:rsid w:val="00406D15"/>
    <w:rsid w:val="00415F45"/>
    <w:rsid w:val="00416345"/>
    <w:rsid w:val="00417079"/>
    <w:rsid w:val="00425776"/>
    <w:rsid w:val="0043234A"/>
    <w:rsid w:val="00436EBC"/>
    <w:rsid w:val="004565E0"/>
    <w:rsid w:val="00471870"/>
    <w:rsid w:val="004807DD"/>
    <w:rsid w:val="004827E7"/>
    <w:rsid w:val="00483348"/>
    <w:rsid w:val="0049208E"/>
    <w:rsid w:val="004B1203"/>
    <w:rsid w:val="004C6CBC"/>
    <w:rsid w:val="004E2A7B"/>
    <w:rsid w:val="004F5B4E"/>
    <w:rsid w:val="00502D69"/>
    <w:rsid w:val="00510D55"/>
    <w:rsid w:val="005336FF"/>
    <w:rsid w:val="00540CF5"/>
    <w:rsid w:val="00541D67"/>
    <w:rsid w:val="00571562"/>
    <w:rsid w:val="005A3CCE"/>
    <w:rsid w:val="005B3F9C"/>
    <w:rsid w:val="005D458B"/>
    <w:rsid w:val="005D5BE7"/>
    <w:rsid w:val="005F5EC4"/>
    <w:rsid w:val="005F7558"/>
    <w:rsid w:val="006171C2"/>
    <w:rsid w:val="00626481"/>
    <w:rsid w:val="00642476"/>
    <w:rsid w:val="00653B96"/>
    <w:rsid w:val="00660320"/>
    <w:rsid w:val="00661BB1"/>
    <w:rsid w:val="00672610"/>
    <w:rsid w:val="006801A8"/>
    <w:rsid w:val="00683CD4"/>
    <w:rsid w:val="00684F1D"/>
    <w:rsid w:val="00691F1E"/>
    <w:rsid w:val="00692013"/>
    <w:rsid w:val="006A7F3A"/>
    <w:rsid w:val="006C1BA8"/>
    <w:rsid w:val="006C4EB8"/>
    <w:rsid w:val="006D173D"/>
    <w:rsid w:val="006F7421"/>
    <w:rsid w:val="0071109C"/>
    <w:rsid w:val="007242D8"/>
    <w:rsid w:val="007441AC"/>
    <w:rsid w:val="007625D2"/>
    <w:rsid w:val="007652B2"/>
    <w:rsid w:val="007975E2"/>
    <w:rsid w:val="007A02D7"/>
    <w:rsid w:val="007A2D56"/>
    <w:rsid w:val="007A4D6C"/>
    <w:rsid w:val="007A573E"/>
    <w:rsid w:val="007B2CC9"/>
    <w:rsid w:val="007D056E"/>
    <w:rsid w:val="007D7F38"/>
    <w:rsid w:val="007F1C01"/>
    <w:rsid w:val="0081571F"/>
    <w:rsid w:val="00834CB3"/>
    <w:rsid w:val="00842FEF"/>
    <w:rsid w:val="00847BEB"/>
    <w:rsid w:val="00852C67"/>
    <w:rsid w:val="00857A0C"/>
    <w:rsid w:val="00860B89"/>
    <w:rsid w:val="00862990"/>
    <w:rsid w:val="008776F0"/>
    <w:rsid w:val="008822E4"/>
    <w:rsid w:val="008823AA"/>
    <w:rsid w:val="008C3363"/>
    <w:rsid w:val="008D6C59"/>
    <w:rsid w:val="008E6535"/>
    <w:rsid w:val="00902356"/>
    <w:rsid w:val="00910851"/>
    <w:rsid w:val="00923506"/>
    <w:rsid w:val="00942362"/>
    <w:rsid w:val="009451A2"/>
    <w:rsid w:val="009509D8"/>
    <w:rsid w:val="00952A1E"/>
    <w:rsid w:val="009604F6"/>
    <w:rsid w:val="0096487A"/>
    <w:rsid w:val="00971AFD"/>
    <w:rsid w:val="009A39B0"/>
    <w:rsid w:val="009B4676"/>
    <w:rsid w:val="009C0D2A"/>
    <w:rsid w:val="009C60FE"/>
    <w:rsid w:val="009D51CF"/>
    <w:rsid w:val="009E62B0"/>
    <w:rsid w:val="00A0479E"/>
    <w:rsid w:val="00A056FC"/>
    <w:rsid w:val="00A130FD"/>
    <w:rsid w:val="00A62AEA"/>
    <w:rsid w:val="00A66D2C"/>
    <w:rsid w:val="00A731D2"/>
    <w:rsid w:val="00A9214D"/>
    <w:rsid w:val="00AA54A7"/>
    <w:rsid w:val="00AC1927"/>
    <w:rsid w:val="00AE1E1C"/>
    <w:rsid w:val="00AF3A0C"/>
    <w:rsid w:val="00B113FE"/>
    <w:rsid w:val="00B24E5A"/>
    <w:rsid w:val="00B269EA"/>
    <w:rsid w:val="00B26AF3"/>
    <w:rsid w:val="00B338F9"/>
    <w:rsid w:val="00B414F5"/>
    <w:rsid w:val="00B45FEC"/>
    <w:rsid w:val="00B71FA6"/>
    <w:rsid w:val="00B74A0C"/>
    <w:rsid w:val="00B956A9"/>
    <w:rsid w:val="00BA740C"/>
    <w:rsid w:val="00BA7FD3"/>
    <w:rsid w:val="00BB208C"/>
    <w:rsid w:val="00BB6FBA"/>
    <w:rsid w:val="00BB7D26"/>
    <w:rsid w:val="00BC4FEA"/>
    <w:rsid w:val="00BE2B31"/>
    <w:rsid w:val="00BE3FC2"/>
    <w:rsid w:val="00BE44DD"/>
    <w:rsid w:val="00C00112"/>
    <w:rsid w:val="00C02D91"/>
    <w:rsid w:val="00C138BB"/>
    <w:rsid w:val="00C144CC"/>
    <w:rsid w:val="00C20CFA"/>
    <w:rsid w:val="00C34E48"/>
    <w:rsid w:val="00C4341D"/>
    <w:rsid w:val="00C542F0"/>
    <w:rsid w:val="00C96C16"/>
    <w:rsid w:val="00C96F14"/>
    <w:rsid w:val="00CA0511"/>
    <w:rsid w:val="00CA0A27"/>
    <w:rsid w:val="00CA46A8"/>
    <w:rsid w:val="00CB444B"/>
    <w:rsid w:val="00CC3D94"/>
    <w:rsid w:val="00CF1DA8"/>
    <w:rsid w:val="00CF4520"/>
    <w:rsid w:val="00D00338"/>
    <w:rsid w:val="00D00CC5"/>
    <w:rsid w:val="00D064DD"/>
    <w:rsid w:val="00D1268F"/>
    <w:rsid w:val="00D248AE"/>
    <w:rsid w:val="00D371CB"/>
    <w:rsid w:val="00D379E6"/>
    <w:rsid w:val="00D37B21"/>
    <w:rsid w:val="00D415D5"/>
    <w:rsid w:val="00D47615"/>
    <w:rsid w:val="00D50705"/>
    <w:rsid w:val="00D56EB2"/>
    <w:rsid w:val="00D60551"/>
    <w:rsid w:val="00D8351F"/>
    <w:rsid w:val="00D93353"/>
    <w:rsid w:val="00D93AAE"/>
    <w:rsid w:val="00DA53AF"/>
    <w:rsid w:val="00DC33D1"/>
    <w:rsid w:val="00DC46F5"/>
    <w:rsid w:val="00DE0FF9"/>
    <w:rsid w:val="00DF1DD8"/>
    <w:rsid w:val="00DF3EC1"/>
    <w:rsid w:val="00DF4C96"/>
    <w:rsid w:val="00DF5C14"/>
    <w:rsid w:val="00E01A4C"/>
    <w:rsid w:val="00E66A88"/>
    <w:rsid w:val="00E6753B"/>
    <w:rsid w:val="00E75BA7"/>
    <w:rsid w:val="00E769DA"/>
    <w:rsid w:val="00E81BDB"/>
    <w:rsid w:val="00E92BD9"/>
    <w:rsid w:val="00E92D56"/>
    <w:rsid w:val="00E93120"/>
    <w:rsid w:val="00E94E9D"/>
    <w:rsid w:val="00EA0C6F"/>
    <w:rsid w:val="00EB4964"/>
    <w:rsid w:val="00EF5F1C"/>
    <w:rsid w:val="00F04CE1"/>
    <w:rsid w:val="00F172C4"/>
    <w:rsid w:val="00F2638A"/>
    <w:rsid w:val="00F27ABB"/>
    <w:rsid w:val="00F32F46"/>
    <w:rsid w:val="00F33F36"/>
    <w:rsid w:val="00F36BDD"/>
    <w:rsid w:val="00F44A2D"/>
    <w:rsid w:val="00F53078"/>
    <w:rsid w:val="00F57EFC"/>
    <w:rsid w:val="00F8393F"/>
    <w:rsid w:val="00F8419E"/>
    <w:rsid w:val="00F8613D"/>
    <w:rsid w:val="00F879F6"/>
    <w:rsid w:val="00F87D2F"/>
    <w:rsid w:val="00F96794"/>
    <w:rsid w:val="00F967BA"/>
    <w:rsid w:val="00FA0BDF"/>
    <w:rsid w:val="00FB12A7"/>
    <w:rsid w:val="00FD2F26"/>
    <w:rsid w:val="00FE2413"/>
    <w:rsid w:val="00FF01DA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F296B"/>
  <w15:docId w15:val="{202FC871-DA50-9E42-80BC-FEBAB577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tham" w:eastAsia="Gotham" w:hAnsi="Gotham" w:cs="Gotham"/>
      <w:lang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rFonts w:ascii="Gotham-Medium" w:eastAsia="Gotham-Medium" w:hAnsi="Gotham-Medium" w:cs="Gotham-Medium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87"/>
      <w:ind w:left="78"/>
    </w:pPr>
  </w:style>
  <w:style w:type="paragraph" w:styleId="Kopfzeile">
    <w:name w:val="header"/>
    <w:basedOn w:val="Standard"/>
    <w:link w:val="KopfzeileZchn"/>
    <w:uiPriority w:val="99"/>
    <w:unhideWhenUsed/>
    <w:rsid w:val="00BE3FC2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3FC2"/>
    <w:rPr>
      <w:rFonts w:ascii="Gotham" w:eastAsia="Gotham" w:hAnsi="Gotham" w:cs="Gotham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BE3FC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3FC2"/>
    <w:rPr>
      <w:rFonts w:ascii="Gotham" w:eastAsia="Gotham" w:hAnsi="Gotham" w:cs="Gotham"/>
      <w:lang w:bidi="en-US"/>
    </w:rPr>
  </w:style>
  <w:style w:type="character" w:styleId="Hyperlink">
    <w:name w:val="Hyperlink"/>
    <w:basedOn w:val="Absatz-Standardschriftart"/>
    <w:uiPriority w:val="99"/>
    <w:unhideWhenUsed/>
    <w:rsid w:val="00406D1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7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bcf6ee-9fbd-400c-b917-9fe3efcb3dea" xsi:nil="true"/>
    <lcf76f155ced4ddcb4097134ff3c332f xmlns="c631ba77-9a51-4062-8464-9296cfbbf4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71FF33562154684385E4C1C071E54" ma:contentTypeVersion="16" ma:contentTypeDescription="Create a new document." ma:contentTypeScope="" ma:versionID="04a6d91e9d012580f10a40d09e646be5">
  <xsd:schema xmlns:xsd="http://www.w3.org/2001/XMLSchema" xmlns:xs="http://www.w3.org/2001/XMLSchema" xmlns:p="http://schemas.microsoft.com/office/2006/metadata/properties" xmlns:ns2="c631ba77-9a51-4062-8464-9296cfbbf4a5" xmlns:ns3="fbbcf6ee-9fbd-400c-b917-9fe3efcb3dea" xmlns:ns4="c1568781-e744-43c0-af70-1c9e28caf5b6" targetNamespace="http://schemas.microsoft.com/office/2006/metadata/properties" ma:root="true" ma:fieldsID="4d68e9a25f223324c87bcfe6e09fab17" ns2:_="" ns3:_="" ns4:_="">
    <xsd:import namespace="c631ba77-9a51-4062-8464-9296cfbbf4a5"/>
    <xsd:import namespace="fbbcf6ee-9fbd-400c-b917-9fe3efcb3dea"/>
    <xsd:import namespace="c1568781-e744-43c0-af70-1c9e28caf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ba77-9a51-4062-8464-9296cfbbf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8784c8-5187-4d12-af89-ac967a8112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cf6ee-9fbd-400c-b917-9fe3efcb3de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294b60d-e42f-4773-8fb6-34b41a308f98}" ma:internalName="TaxCatchAll" ma:showField="CatchAllData" ma:web="c1568781-e744-43c0-af70-1c9e28caf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68781-e744-43c0-af70-1c9e28caf5b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CDEDD-547D-4AF1-837F-6221A7E8B79F}">
  <ds:schemaRefs>
    <ds:schemaRef ds:uri="http://schemas.microsoft.com/office/2006/metadata/properties"/>
    <ds:schemaRef ds:uri="http://schemas.microsoft.com/office/infopath/2007/PartnerControls"/>
    <ds:schemaRef ds:uri="fbbcf6ee-9fbd-400c-b917-9fe3efcb3dea"/>
    <ds:schemaRef ds:uri="c631ba77-9a51-4062-8464-9296cfbbf4a5"/>
  </ds:schemaRefs>
</ds:datastoreItem>
</file>

<file path=customXml/itemProps2.xml><?xml version="1.0" encoding="utf-8"?>
<ds:datastoreItem xmlns:ds="http://schemas.openxmlformats.org/officeDocument/2006/customXml" ds:itemID="{4931CE48-6A1E-42AB-A72B-AB563D632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18625-489A-4119-B1F8-8676C7525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ba77-9a51-4062-8464-9296cfbbf4a5"/>
    <ds:schemaRef ds:uri="fbbcf6ee-9fbd-400c-b917-9fe3efcb3dea"/>
    <ds:schemaRef ds:uri="c1568781-e744-43c0-af70-1c9e28caf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Binkert, Julia</dc:creator>
  <cp:lastModifiedBy>Bucher, Madeline</cp:lastModifiedBy>
  <cp:revision>74</cp:revision>
  <cp:lastPrinted>2020-09-23T08:07:00Z</cp:lastPrinted>
  <dcterms:created xsi:type="dcterms:W3CDTF">2023-06-19T07:57:00Z</dcterms:created>
  <dcterms:modified xsi:type="dcterms:W3CDTF">2024-04-05T12:55:00Z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2019-10-22T00:00:00Z</vt:filetime>
  </property>
  <property fmtid="{D5CDD505-2E9C-101B-9397-08002B2CF9AE}" pid="5" name="ContentTypeId">
    <vt:lpwstr>0x0101006B371FF33562154684385E4C1C071E54</vt:lpwstr>
  </property>
</Properties>
</file>