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261185422"/>
        <w:docPartObj>
          <w:docPartGallery w:val="Cover Pages"/>
          <w:docPartUnique/>
        </w:docPartObj>
      </w:sdtPr>
      <w:sdtEndPr>
        <w:rPr>
          <w:b/>
          <w:color w:val="FFFFFF" w:themeColor="background1"/>
        </w:rPr>
      </w:sdtEndPr>
      <w:sdtContent>
        <w:p w14:paraId="63923DE4" w14:textId="1EDF34F0" w:rsidR="00406726" w:rsidRPr="00406726" w:rsidRDefault="00122667" w:rsidP="00406726">
          <w:pPr>
            <w:spacing w:after="0" w:line="240" w:lineRule="auto"/>
            <w:rPr>
              <w:sz w:val="18"/>
            </w:rPr>
          </w:pPr>
          <w:r w:rsidRPr="00406726">
            <w:rPr>
              <w:b/>
              <w:noProof/>
              <w:color w:val="FFFFFF" w:themeColor="background1"/>
              <w:sz w:val="52"/>
              <w:szCs w:val="58"/>
              <w:lang w:eastAsia="en-GB"/>
            </w:rPr>
            <w:drawing>
              <wp:anchor distT="0" distB="0" distL="114300" distR="114300" simplePos="0" relativeHeight="251800576" behindDoc="1" locked="0" layoutInCell="1" allowOverlap="1" wp14:anchorId="7AB3575B" wp14:editId="5BD9AA0F">
                <wp:simplePos x="0" y="0"/>
                <wp:positionH relativeFrom="page">
                  <wp:posOffset>0</wp:posOffset>
                </wp:positionH>
                <wp:positionV relativeFrom="paragraph">
                  <wp:posOffset>-270510</wp:posOffset>
                </wp:positionV>
                <wp:extent cx="5323662" cy="7541855"/>
                <wp:effectExtent l="0" t="0" r="0" b="254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3662" cy="754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06726" w:rsidRPr="00406726">
            <w:rPr>
              <w:sz w:val="18"/>
            </w:rPr>
            <w:t xml:space="preserve"> </w:t>
          </w:r>
        </w:p>
        <w:p w14:paraId="5C08E91A" w14:textId="48B5051E" w:rsidR="00406726" w:rsidRPr="00406726" w:rsidRDefault="00406726" w:rsidP="00406726">
          <w:pPr>
            <w:spacing w:after="0" w:line="204" w:lineRule="auto"/>
            <w:rPr>
              <w:b/>
              <w:noProof/>
              <w:color w:val="75C043"/>
              <w:sz w:val="58"/>
              <w:szCs w:val="58"/>
              <w:lang w:eastAsia="en-GB"/>
            </w:rPr>
          </w:pPr>
          <w:r w:rsidRPr="00406726">
            <w:rPr>
              <w:b/>
              <w:noProof/>
              <w:color w:val="75C043"/>
              <w:sz w:val="58"/>
              <w:szCs w:val="58"/>
              <w:lang w:eastAsia="en-GB"/>
            </w:rPr>
            <w:t>INVITATION</w:t>
          </w:r>
        </w:p>
        <w:p w14:paraId="4B170335" w14:textId="77777777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58"/>
              <w:szCs w:val="58"/>
            </w:rPr>
          </w:pPr>
          <w:r w:rsidRPr="00406726">
            <w:rPr>
              <w:rFonts w:cstheme="minorHAnsi"/>
              <w:color w:val="FFFFFF" w:themeColor="background1"/>
              <w:sz w:val="58"/>
              <w:szCs w:val="58"/>
            </w:rPr>
            <w:t>TITLE ENLARGE</w:t>
          </w:r>
        </w:p>
        <w:p w14:paraId="06E9D664" w14:textId="77777777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58"/>
              <w:szCs w:val="58"/>
            </w:rPr>
          </w:pPr>
          <w:r w:rsidRPr="00406726">
            <w:rPr>
              <w:rFonts w:cstheme="minorHAnsi"/>
              <w:color w:val="FFFFFF" w:themeColor="background1"/>
              <w:sz w:val="58"/>
              <w:szCs w:val="58"/>
            </w:rPr>
            <w:t>OR REDUCE TO FIT</w:t>
          </w:r>
        </w:p>
        <w:p w14:paraId="18B4C171" w14:textId="77777777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58"/>
              <w:szCs w:val="58"/>
            </w:rPr>
          </w:pPr>
          <w:r w:rsidRPr="00406726">
            <w:rPr>
              <w:rFonts w:cstheme="minorHAnsi"/>
              <w:color w:val="FFFFFF" w:themeColor="background1"/>
              <w:sz w:val="58"/>
              <w:szCs w:val="58"/>
            </w:rPr>
            <w:t>COMFORTABLY</w:t>
          </w:r>
        </w:p>
        <w:p w14:paraId="40FDA29A" w14:textId="366457F4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58"/>
              <w:szCs w:val="58"/>
            </w:rPr>
          </w:pPr>
          <w:r w:rsidRPr="00406726">
            <w:rPr>
              <w:rFonts w:cstheme="minorHAnsi"/>
              <w:color w:val="FFFFFF" w:themeColor="background1"/>
              <w:sz w:val="58"/>
              <w:szCs w:val="58"/>
            </w:rPr>
            <w:t>IN THIS SPACE</w:t>
          </w:r>
          <w:r w:rsidR="0000540F">
            <w:rPr>
              <w:rFonts w:cstheme="minorHAnsi"/>
              <w:color w:val="FFFFFF" w:themeColor="background1"/>
              <w:sz w:val="58"/>
              <w:szCs w:val="58"/>
            </w:rPr>
            <w:t xml:space="preserve"> </w:t>
          </w:r>
        </w:p>
        <w:p w14:paraId="75A73DA4" w14:textId="2BF4C3D3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58"/>
              <w:szCs w:val="58"/>
            </w:rPr>
          </w:pPr>
        </w:p>
        <w:p w14:paraId="68094A3F" w14:textId="2F565A24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18"/>
              <w:szCs w:val="58"/>
            </w:rPr>
          </w:pPr>
        </w:p>
        <w:p w14:paraId="1ECCED2C" w14:textId="36B37F83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18"/>
              <w:szCs w:val="58"/>
            </w:rPr>
          </w:pPr>
        </w:p>
        <w:p w14:paraId="1F2F85DB" w14:textId="77777777" w:rsidR="00406726" w:rsidRP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</w:p>
        <w:p w14:paraId="02950876" w14:textId="7D2EDE0C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 w:rsidRPr="00406726">
            <w:rPr>
              <w:rFonts w:cstheme="minorHAnsi"/>
              <w:color w:val="FFFFFF" w:themeColor="background1"/>
              <w:sz w:val="24"/>
              <w:szCs w:val="58"/>
            </w:rPr>
            <w:t>A BRIEF IN</w:t>
          </w:r>
          <w:r>
            <w:rPr>
              <w:rFonts w:cstheme="minorHAnsi"/>
              <w:color w:val="FFFFFF" w:themeColor="background1"/>
              <w:sz w:val="24"/>
              <w:szCs w:val="58"/>
            </w:rPr>
            <w:t>TR</w:t>
          </w:r>
          <w:r w:rsidRPr="00406726">
            <w:rPr>
              <w:rFonts w:cstheme="minorHAnsi"/>
              <w:color w:val="FFFFFF" w:themeColor="background1"/>
              <w:sz w:val="24"/>
              <w:szCs w:val="58"/>
            </w:rPr>
            <w:t>ODUCTION TO</w:t>
          </w:r>
        </w:p>
        <w:p w14:paraId="0A097B1B" w14:textId="32C5786C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>
            <w:rPr>
              <w:rFonts w:cstheme="minorHAnsi"/>
              <w:color w:val="FFFFFF" w:themeColor="background1"/>
              <w:sz w:val="24"/>
              <w:szCs w:val="58"/>
            </w:rPr>
            <w:t>THE SYMPOSIUM. ENLARGE OR</w:t>
          </w:r>
        </w:p>
        <w:p w14:paraId="5CA984C0" w14:textId="3B5FEA22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>
            <w:rPr>
              <w:rFonts w:cstheme="minorHAnsi"/>
              <w:color w:val="FFFFFF" w:themeColor="background1"/>
              <w:sz w:val="24"/>
              <w:szCs w:val="58"/>
            </w:rPr>
            <w:t>REDUCE TO FIT COMFORTABLY.</w:t>
          </w:r>
        </w:p>
        <w:p w14:paraId="69A5F7EF" w14:textId="63B1497D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>
            <w:rPr>
              <w:rFonts w:cstheme="minorHAnsi"/>
              <w:color w:val="FFFFFF" w:themeColor="background1"/>
              <w:sz w:val="24"/>
              <w:szCs w:val="58"/>
            </w:rPr>
            <w:t>OR EVEN EXTEND THE BOX</w:t>
          </w:r>
        </w:p>
        <w:p w14:paraId="235D2078" w14:textId="385CA4FD" w:rsidR="00406726" w:rsidRDefault="009A0407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>
            <w:rPr>
              <w:rFonts w:cstheme="minorHAnsi"/>
              <w:noProof/>
              <w:color w:val="FFFFFF" w:themeColor="background1"/>
              <w:sz w:val="24"/>
              <w:szCs w:val="58"/>
            </w:rPr>
            <mc:AlternateContent>
              <mc:Choice Requires="wps">
                <w:drawing>
                  <wp:anchor distT="0" distB="0" distL="114300" distR="114300" simplePos="0" relativeHeight="251801600" behindDoc="1" locked="0" layoutInCell="1" allowOverlap="1" wp14:anchorId="6B404B42" wp14:editId="05F022DA">
                    <wp:simplePos x="0" y="0"/>
                    <wp:positionH relativeFrom="column">
                      <wp:posOffset>2170430</wp:posOffset>
                    </wp:positionH>
                    <wp:positionV relativeFrom="page">
                      <wp:posOffset>3825875</wp:posOffset>
                    </wp:positionV>
                    <wp:extent cx="1594485" cy="172720"/>
                    <wp:effectExtent l="0" t="0" r="5715" b="0"/>
                    <wp:wrapNone/>
                    <wp:docPr id="5" name="Rectangl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594485" cy="172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F3DD46" w14:textId="4AE2DEDC" w:rsidR="009A0407" w:rsidRPr="009A0407" w:rsidRDefault="009A0407" w:rsidP="009A0407">
                                <w:pPr>
                                  <w:rPr>
                                    <w:b/>
                                  </w:rPr>
                                </w:pPr>
                                <w:r w:rsidRPr="009A0407">
                                  <w:rPr>
                                    <w:b/>
                                  </w:rPr>
                                  <w:t>AT A GLANCE AGENDA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B404B42" id="Rectangle 5" o:spid="_x0000_s1026" style="position:absolute;margin-left:170.9pt;margin-top:301.25pt;width:125.55pt;height:13.6pt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" filled="f" stroked="f" strokeweight="1pt">
                    <v:textbox inset="0,0,0,0">
                      <w:txbxContent>
                        <w:p w14:paraId="3FF3DD46" w14:textId="4AE2DEDC" w:rsidR="009A0407" w:rsidRPr="009A0407" w:rsidRDefault="009A0407" w:rsidP="009A0407">
                          <w:pPr>
                            <w:rPr>
                              <w:b/>
                            </w:rPr>
                          </w:pPr>
                          <w:r w:rsidRPr="009A0407">
                            <w:rPr>
                              <w:b/>
                            </w:rPr>
                            <w:t>AT A GLANCE AGENDA</w:t>
                          </w: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  <w:r w:rsidR="00406726">
            <w:rPr>
              <w:rFonts w:cstheme="minorHAnsi"/>
              <w:color w:val="FFFFFF" w:themeColor="background1"/>
              <w:sz w:val="24"/>
              <w:szCs w:val="58"/>
            </w:rPr>
            <w:t>UPWARDS.</w:t>
          </w:r>
        </w:p>
        <w:p w14:paraId="079EEA2D" w14:textId="2BB56693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</w:p>
        <w:p w14:paraId="38EBF2EE" w14:textId="155A833C" w:rsidR="00406726" w:rsidRDefault="009A0407" w:rsidP="00406726">
          <w:pPr>
            <w:spacing w:after="0" w:line="204" w:lineRule="auto"/>
            <w:rPr>
              <w:rFonts w:cstheme="minorHAnsi"/>
              <w:color w:val="FFFFFF" w:themeColor="background1"/>
              <w:sz w:val="24"/>
              <w:szCs w:val="58"/>
            </w:rPr>
          </w:pPr>
          <w:r>
            <w:rPr>
              <w:rFonts w:cstheme="minorHAnsi"/>
              <w:noProof/>
              <w:color w:val="FFFFFF" w:themeColor="background1"/>
              <w:sz w:val="24"/>
              <w:szCs w:val="58"/>
            </w:rPr>
            <mc:AlternateContent>
              <mc:Choice Requires="wps">
                <w:drawing>
                  <wp:anchor distT="0" distB="0" distL="114300" distR="114300" simplePos="0" relativeHeight="251803648" behindDoc="1" locked="0" layoutInCell="1" allowOverlap="1" wp14:anchorId="7DF1A75B" wp14:editId="7EF22C7E">
                    <wp:simplePos x="0" y="0"/>
                    <wp:positionH relativeFrom="column">
                      <wp:posOffset>2171065</wp:posOffset>
                    </wp:positionH>
                    <wp:positionV relativeFrom="page">
                      <wp:posOffset>4079875</wp:posOffset>
                    </wp:positionV>
                    <wp:extent cx="2444178" cy="172720"/>
                    <wp:effectExtent l="0" t="0" r="0" b="0"/>
                    <wp:wrapNone/>
                    <wp:docPr id="7" name="Rectangl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44178" cy="172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992C3A" w14:textId="412FF2CE" w:rsidR="009A0407" w:rsidRPr="009A0407" w:rsidRDefault="009A0407" w:rsidP="009A0407">
                                <w:pPr>
                                  <w:rPr>
                                    <w:sz w:val="18"/>
                                  </w:rPr>
                                </w:pPr>
                                <w:r w:rsidRPr="009A0407">
                                  <w:rPr>
                                    <w:sz w:val="18"/>
                                  </w:rPr>
                                  <w:t xml:space="preserve">CHAIRS: </w:t>
                                </w:r>
                                <w:proofErr w:type="spellStart"/>
                                <w:r w:rsidRPr="009A0407">
                                  <w:rPr>
                                    <w:sz w:val="18"/>
                                  </w:rPr>
                                  <w:t>Firstname</w:t>
                                </w:r>
                                <w:proofErr w:type="spellEnd"/>
                                <w:r w:rsidRPr="009A0407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9A0407">
                                  <w:rPr>
                                    <w:sz w:val="18"/>
                                  </w:rPr>
                                  <w:t>Lastname</w:t>
                                </w:r>
                                <w:proofErr w:type="spellEnd"/>
                                <w:r w:rsidRPr="009A0407">
                                  <w:rPr>
                                    <w:sz w:val="18"/>
                                  </w:rPr>
                                  <w:t xml:space="preserve">, </w:t>
                                </w:r>
                                <w:proofErr w:type="spellStart"/>
                                <w:r w:rsidRPr="009A0407">
                                  <w:rPr>
                                    <w:sz w:val="18"/>
                                  </w:rPr>
                                  <w:t>Firstname</w:t>
                                </w:r>
                                <w:proofErr w:type="spellEnd"/>
                                <w:r w:rsidRPr="009A0407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9A0407">
                                  <w:rPr>
                                    <w:sz w:val="18"/>
                                  </w:rPr>
                                  <w:t>Lastname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7DF1A75B" id="Rectangle 7" o:spid="_x0000_s1027" style="position:absolute;margin-left:170.95pt;margin-top:321.25pt;width:192.45pt;height:13.6pt;z-index:-25151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" filled="f" stroked="f" strokeweight="1pt">
                    <v:textbox inset="0,0,0,0">
                      <w:txbxContent>
                        <w:p w14:paraId="15992C3A" w14:textId="412FF2CE" w:rsidR="009A0407" w:rsidRPr="009A0407" w:rsidRDefault="009A0407" w:rsidP="009A0407">
                          <w:pPr>
                            <w:rPr>
                              <w:sz w:val="18"/>
                            </w:rPr>
                          </w:pPr>
                          <w:r w:rsidRPr="009A0407">
                            <w:rPr>
                              <w:sz w:val="18"/>
                            </w:rPr>
                            <w:t xml:space="preserve">CHAIRS: </w:t>
                          </w:r>
                          <w:proofErr w:type="spellStart"/>
                          <w:r w:rsidRPr="009A0407">
                            <w:rPr>
                              <w:sz w:val="18"/>
                            </w:rPr>
                            <w:t>Firstname</w:t>
                          </w:r>
                          <w:proofErr w:type="spellEnd"/>
                          <w:r w:rsidRPr="009A0407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A0407">
                            <w:rPr>
                              <w:sz w:val="18"/>
                            </w:rPr>
                            <w:t>Lastname</w:t>
                          </w:r>
                          <w:proofErr w:type="spellEnd"/>
                          <w:r w:rsidRPr="009A0407">
                            <w:rPr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9A0407">
                            <w:rPr>
                              <w:sz w:val="18"/>
                            </w:rPr>
                            <w:t>Firstname</w:t>
                          </w:r>
                          <w:proofErr w:type="spellEnd"/>
                          <w:r w:rsidRPr="009A0407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A0407">
                            <w:rPr>
                              <w:sz w:val="18"/>
                            </w:rPr>
                            <w:t>Lastname</w:t>
                          </w:r>
                          <w:proofErr w:type="spellEnd"/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5D380DEF" w14:textId="473DE04B" w:rsidR="00406726" w:rsidRDefault="00406726" w:rsidP="00406726">
          <w:pPr>
            <w:spacing w:after="0" w:line="204" w:lineRule="auto"/>
            <w:rPr>
              <w:rFonts w:cstheme="minorHAnsi"/>
              <w:color w:val="FFFFFF" w:themeColor="background1"/>
              <w:sz w:val="16"/>
              <w:szCs w:val="58"/>
            </w:rPr>
          </w:pPr>
        </w:p>
        <w:p w14:paraId="7C5A6F07" w14:textId="2BD288C5" w:rsidR="00406726" w:rsidRPr="00406726" w:rsidRDefault="009A0407" w:rsidP="00406726">
          <w:pPr>
            <w:spacing w:after="0" w:line="204" w:lineRule="auto"/>
            <w:rPr>
              <w:rFonts w:cstheme="minorHAnsi"/>
              <w:color w:val="FFFFFF" w:themeColor="background1"/>
              <w:sz w:val="10"/>
              <w:szCs w:val="58"/>
            </w:rPr>
          </w:pPr>
          <w:r>
            <w:rPr>
              <w:rFonts w:cstheme="minorHAnsi"/>
              <w:noProof/>
              <w:color w:val="FFFFFF" w:themeColor="background1"/>
              <w:sz w:val="24"/>
              <w:szCs w:val="58"/>
            </w:rPr>
            <mc:AlternateContent>
              <mc:Choice Requires="wps">
                <w:drawing>
                  <wp:anchor distT="0" distB="0" distL="114300" distR="114300" simplePos="0" relativeHeight="251805696" behindDoc="1" locked="0" layoutInCell="1" allowOverlap="1" wp14:anchorId="4AE4EAB4" wp14:editId="79D9427A">
                    <wp:simplePos x="0" y="0"/>
                    <wp:positionH relativeFrom="column">
                      <wp:posOffset>2171065</wp:posOffset>
                    </wp:positionH>
                    <wp:positionV relativeFrom="page">
                      <wp:posOffset>4335034</wp:posOffset>
                    </wp:positionV>
                    <wp:extent cx="2444115" cy="1902460"/>
                    <wp:effectExtent l="0" t="0" r="0" b="2540"/>
                    <wp:wrapNone/>
                    <wp:docPr id="8" name="Rectang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44115" cy="1902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348F4F" w14:textId="1ED84419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</w:p>
                              <w:p w14:paraId="69B93DA2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8"/>
                                  </w:rPr>
                                </w:pPr>
                              </w:p>
                              <w:p w14:paraId="238EF423" w14:textId="1D324D73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Subject heading</w:t>
                                </w:r>
                              </w:p>
                              <w:p w14:paraId="2DD1FD29" w14:textId="61B90D00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ab/>
                                  <w:t>Speakers Name, Country</w:t>
                                </w:r>
                              </w:p>
                              <w:p w14:paraId="4613CC7A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2"/>
                                  </w:rPr>
                                </w:pPr>
                              </w:p>
                              <w:p w14:paraId="66A64C04" w14:textId="027E65CB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Subject heading</w:t>
                                </w:r>
                              </w:p>
                              <w:p w14:paraId="14BF23FA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ab/>
                                  <w:t>Speakers Name, Country</w:t>
                                </w:r>
                              </w:p>
                              <w:p w14:paraId="69E38718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0"/>
                                  </w:rPr>
                                </w:pPr>
                              </w:p>
                              <w:p w14:paraId="03D3DE3A" w14:textId="009832DA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Subject heading</w:t>
                                </w:r>
                              </w:p>
                              <w:p w14:paraId="72011795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ab/>
                                  <w:t>Speakers Name, Country</w:t>
                                </w:r>
                              </w:p>
                              <w:p w14:paraId="3DEF33AE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0"/>
                                  </w:rPr>
                                </w:pPr>
                              </w:p>
                              <w:p w14:paraId="2EF29808" w14:textId="58C2A2DF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Subject heading</w:t>
                                </w:r>
                              </w:p>
                              <w:p w14:paraId="2BBF29C6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ab/>
                                  <w:t>Speakers Name, Country</w:t>
                                </w:r>
                              </w:p>
                              <w:p w14:paraId="0777B5A5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2"/>
                                  </w:rPr>
                                </w:pPr>
                              </w:p>
                              <w:p w14:paraId="5FB2539D" w14:textId="1C9E7EEB" w:rsid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</w:r>
                                <w:r w:rsidRPr="009A0407">
                                  <w:rPr>
                                    <w:sz w:val="18"/>
                                  </w:rPr>
                                  <w:t>Subject heading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Subject heading</w:t>
                                </w:r>
                              </w:p>
                              <w:p w14:paraId="573EA133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ab/>
                                  <w:t>Speakers Name, Country</w:t>
                                </w:r>
                              </w:p>
                              <w:p w14:paraId="50E01541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0"/>
                                  </w:rPr>
                                </w:pPr>
                              </w:p>
                              <w:p w14:paraId="59556ACB" w14:textId="16803E3B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00.00 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  <w:t>End</w:t>
                                </w:r>
                              </w:p>
                              <w:p w14:paraId="358969CF" w14:textId="77777777" w:rsidR="009A0407" w:rsidRPr="009A0407" w:rsidRDefault="009A0407" w:rsidP="009A0407">
                                <w:pPr>
                                  <w:tabs>
                                    <w:tab w:val="left" w:pos="567"/>
                                  </w:tabs>
                                  <w:spacing w:after="0" w:line="204" w:lineRule="auto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E4EAB4" id="Rectangle 8" o:spid="_x0000_s1028" style="position:absolute;margin-left:170.95pt;margin-top:341.35pt;width:192.45pt;height:149.8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" filled="f" stroked="f" strokeweight="1pt">
                    <v:textbox inset="0,0,0,0">
                      <w:txbxContent>
                        <w:p w14:paraId="72348F4F" w14:textId="1ED84419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</w:p>
                        <w:p w14:paraId="69B93DA2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8"/>
                            </w:rPr>
                          </w:pPr>
                        </w:p>
                        <w:p w14:paraId="238EF423" w14:textId="1D324D73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  <w:r>
                            <w:rPr>
                              <w:sz w:val="18"/>
                            </w:rPr>
                            <w:t xml:space="preserve"> Subject heading</w:t>
                          </w:r>
                        </w:p>
                        <w:p w14:paraId="2DD1FD29" w14:textId="61B90D00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ab/>
                            <w:t>Speakers Name, Country</w:t>
                          </w:r>
                        </w:p>
                        <w:p w14:paraId="4613CC7A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2"/>
                            </w:rPr>
                          </w:pPr>
                        </w:p>
                        <w:p w14:paraId="66A64C04" w14:textId="027E65CB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  <w:r>
                            <w:rPr>
                              <w:sz w:val="18"/>
                            </w:rPr>
                            <w:t xml:space="preserve"> Subject heading</w:t>
                          </w:r>
                        </w:p>
                        <w:p w14:paraId="14BF23FA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ab/>
                            <w:t>Speakers Name, Country</w:t>
                          </w:r>
                        </w:p>
                        <w:p w14:paraId="69E38718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0"/>
                            </w:rPr>
                          </w:pPr>
                        </w:p>
                        <w:p w14:paraId="03D3DE3A" w14:textId="009832DA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  <w:r>
                            <w:rPr>
                              <w:sz w:val="18"/>
                            </w:rPr>
                            <w:t xml:space="preserve"> Subject heading</w:t>
                          </w:r>
                        </w:p>
                        <w:p w14:paraId="72011795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ab/>
                            <w:t>Speakers Name, Country</w:t>
                          </w:r>
                        </w:p>
                        <w:p w14:paraId="3DEF33AE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0"/>
                            </w:rPr>
                          </w:pPr>
                        </w:p>
                        <w:p w14:paraId="2EF29808" w14:textId="58C2A2DF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  <w:r>
                            <w:rPr>
                              <w:sz w:val="18"/>
                            </w:rPr>
                            <w:t xml:space="preserve"> Subject heading</w:t>
                          </w:r>
                        </w:p>
                        <w:p w14:paraId="2BBF29C6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ab/>
                            <w:t>Speakers Name, Country</w:t>
                          </w:r>
                        </w:p>
                        <w:p w14:paraId="0777B5A5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2"/>
                            </w:rPr>
                          </w:pPr>
                        </w:p>
                        <w:p w14:paraId="5FB2539D" w14:textId="1C9E7EEB" w:rsid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9A0407">
                            <w:rPr>
                              <w:sz w:val="18"/>
                            </w:rPr>
                            <w:t>Subject heading</w:t>
                          </w:r>
                          <w:r>
                            <w:rPr>
                              <w:sz w:val="18"/>
                            </w:rPr>
                            <w:t xml:space="preserve"> Subject heading</w:t>
                          </w:r>
                        </w:p>
                        <w:p w14:paraId="573EA133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ab/>
                            <w:t>Speakers Name, Country</w:t>
                          </w:r>
                        </w:p>
                        <w:p w14:paraId="50E01541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0"/>
                            </w:rPr>
                          </w:pPr>
                        </w:p>
                        <w:p w14:paraId="59556ACB" w14:textId="16803E3B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00.00 </w:t>
                          </w:r>
                          <w:r>
                            <w:rPr>
                              <w:sz w:val="18"/>
                            </w:rPr>
                            <w:tab/>
                            <w:t>End</w:t>
                          </w:r>
                        </w:p>
                        <w:p w14:paraId="358969CF" w14:textId="77777777" w:rsidR="009A0407" w:rsidRPr="009A0407" w:rsidRDefault="009A0407" w:rsidP="009A0407">
                          <w:pPr>
                            <w:tabs>
                              <w:tab w:val="left" w:pos="567"/>
                            </w:tabs>
                            <w:spacing w:after="0" w:line="204" w:lineRule="auto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3297062A" w14:textId="42C589CB" w:rsidR="00406726" w:rsidRDefault="00406726" w:rsidP="009A0407">
          <w:pPr>
            <w:spacing w:after="0" w:line="180" w:lineRule="auto"/>
            <w:rPr>
              <w:rFonts w:cstheme="minorHAnsi"/>
              <w:b/>
              <w:color w:val="ED1D24"/>
              <w:sz w:val="48"/>
              <w:szCs w:val="58"/>
            </w:rPr>
          </w:pPr>
          <w:r w:rsidRPr="00406726">
            <w:rPr>
              <w:rFonts w:cstheme="minorHAnsi"/>
              <w:b/>
              <w:color w:val="ED1D24"/>
              <w:sz w:val="48"/>
              <w:szCs w:val="58"/>
            </w:rPr>
            <w:t>THE</w:t>
          </w:r>
          <w:r>
            <w:rPr>
              <w:rFonts w:cstheme="minorHAnsi"/>
              <w:b/>
              <w:color w:val="ED1D24"/>
              <w:sz w:val="48"/>
              <w:szCs w:val="58"/>
            </w:rPr>
            <w:t xml:space="preserve"> TITLE OF</w:t>
          </w:r>
        </w:p>
        <w:p w14:paraId="2F441287" w14:textId="52425BAD" w:rsidR="00406726" w:rsidRDefault="00406726" w:rsidP="009A0407">
          <w:pPr>
            <w:spacing w:after="0" w:line="180" w:lineRule="auto"/>
            <w:rPr>
              <w:rFonts w:cstheme="minorHAnsi"/>
              <w:b/>
              <w:color w:val="ED1D24"/>
              <w:sz w:val="48"/>
              <w:szCs w:val="58"/>
            </w:rPr>
          </w:pPr>
          <w:r>
            <w:rPr>
              <w:rFonts w:cstheme="minorHAnsi"/>
              <w:b/>
              <w:color w:val="ED1D24"/>
              <w:sz w:val="48"/>
              <w:szCs w:val="58"/>
            </w:rPr>
            <w:t>SYMPOSIUM</w:t>
          </w:r>
        </w:p>
        <w:p w14:paraId="56C3E558" w14:textId="34625AF3" w:rsidR="00406726" w:rsidRDefault="00406726" w:rsidP="009A0407">
          <w:pPr>
            <w:spacing w:after="0" w:line="180" w:lineRule="auto"/>
            <w:rPr>
              <w:rFonts w:cstheme="minorHAnsi"/>
              <w:b/>
              <w:color w:val="ED1D24"/>
              <w:sz w:val="48"/>
              <w:szCs w:val="58"/>
            </w:rPr>
          </w:pPr>
          <w:r>
            <w:rPr>
              <w:rFonts w:cstheme="minorHAnsi"/>
              <w:b/>
              <w:color w:val="ED1D24"/>
              <w:sz w:val="48"/>
              <w:szCs w:val="58"/>
            </w:rPr>
            <w:t>IN CAPS</w:t>
          </w:r>
        </w:p>
        <w:p w14:paraId="734C6955" w14:textId="77777777" w:rsidR="00406726" w:rsidRPr="009A0407" w:rsidRDefault="00406726" w:rsidP="00406726">
          <w:pPr>
            <w:spacing w:after="0" w:line="156" w:lineRule="auto"/>
            <w:rPr>
              <w:rFonts w:cstheme="minorHAnsi"/>
              <w:b/>
              <w:color w:val="75C043"/>
              <w:sz w:val="8"/>
              <w:szCs w:val="58"/>
            </w:rPr>
          </w:pPr>
        </w:p>
        <w:p w14:paraId="3C47FC69" w14:textId="5571CB87" w:rsidR="00406726" w:rsidRDefault="00406726" w:rsidP="009A0407">
          <w:pPr>
            <w:spacing w:after="0" w:line="240" w:lineRule="auto"/>
            <w:rPr>
              <w:rFonts w:cstheme="minorHAnsi"/>
              <w:b/>
              <w:color w:val="75C043"/>
              <w:sz w:val="24"/>
              <w:szCs w:val="58"/>
            </w:rPr>
          </w:pPr>
          <w:r w:rsidRPr="00406726">
            <w:rPr>
              <w:rFonts w:cstheme="minorHAnsi"/>
              <w:b/>
              <w:color w:val="75C043"/>
              <w:sz w:val="24"/>
              <w:szCs w:val="58"/>
            </w:rPr>
            <w:t>DAY</w:t>
          </w:r>
        </w:p>
        <w:p w14:paraId="492894C2" w14:textId="048AC010" w:rsidR="00406726" w:rsidRDefault="00406726" w:rsidP="009A0407">
          <w:pPr>
            <w:spacing w:after="0" w:line="240" w:lineRule="auto"/>
            <w:rPr>
              <w:rFonts w:cstheme="minorHAnsi"/>
              <w:b/>
              <w:color w:val="75C043"/>
              <w:sz w:val="24"/>
              <w:szCs w:val="58"/>
            </w:rPr>
          </w:pPr>
          <w:r>
            <w:rPr>
              <w:rFonts w:cstheme="minorHAnsi"/>
              <w:b/>
              <w:color w:val="75C043"/>
              <w:sz w:val="24"/>
              <w:szCs w:val="58"/>
            </w:rPr>
            <w:t>XX MONTH | 00.00 – 00.00</w:t>
          </w:r>
        </w:p>
        <w:p w14:paraId="59F6D0AC" w14:textId="6CB02C6D" w:rsidR="00406726" w:rsidRPr="009A0407" w:rsidRDefault="00406726" w:rsidP="009A0407">
          <w:pPr>
            <w:spacing w:after="0" w:line="240" w:lineRule="auto"/>
            <w:rPr>
              <w:rFonts w:cstheme="minorHAnsi"/>
              <w:b/>
              <w:color w:val="898B8E"/>
              <w:sz w:val="12"/>
              <w:szCs w:val="58"/>
            </w:rPr>
          </w:pPr>
        </w:p>
        <w:p w14:paraId="3DA5388D" w14:textId="6F599D27" w:rsidR="00406726" w:rsidRPr="009A0407" w:rsidRDefault="00406726" w:rsidP="009A0407">
          <w:pPr>
            <w:spacing w:after="0" w:line="240" w:lineRule="auto"/>
            <w:rPr>
              <w:rFonts w:cstheme="minorHAnsi"/>
              <w:b/>
              <w:color w:val="898B8E"/>
              <w:sz w:val="24"/>
              <w:szCs w:val="58"/>
            </w:rPr>
          </w:pPr>
          <w:r w:rsidRPr="009A0407">
            <w:rPr>
              <w:rFonts w:cstheme="minorHAnsi"/>
              <w:b/>
              <w:color w:val="898B8E"/>
              <w:sz w:val="24"/>
              <w:szCs w:val="58"/>
            </w:rPr>
            <w:t>LOCATION</w:t>
          </w:r>
        </w:p>
        <w:p w14:paraId="5BEEDCE0" w14:textId="5E03F6F8" w:rsidR="00406726" w:rsidRPr="009A0407" w:rsidRDefault="009A0407" w:rsidP="009A0407">
          <w:pPr>
            <w:spacing w:after="0" w:line="240" w:lineRule="auto"/>
            <w:rPr>
              <w:rFonts w:cstheme="minorHAnsi"/>
              <w:color w:val="898B8E"/>
              <w:sz w:val="24"/>
              <w:szCs w:val="58"/>
            </w:rPr>
          </w:pPr>
          <w:r w:rsidRPr="009A0407">
            <w:rPr>
              <w:rFonts w:cstheme="minorHAnsi"/>
              <w:color w:val="898B8E"/>
              <w:sz w:val="24"/>
              <w:szCs w:val="58"/>
            </w:rPr>
            <w:t>SYMPOSIUM TITLE 2018</w:t>
          </w:r>
        </w:p>
        <w:p w14:paraId="592676C3" w14:textId="6C8163E5" w:rsidR="009A0407" w:rsidRPr="009A0407" w:rsidRDefault="009A0407" w:rsidP="009A0407">
          <w:pPr>
            <w:spacing w:after="0" w:line="240" w:lineRule="auto"/>
            <w:rPr>
              <w:rFonts w:cstheme="minorHAnsi"/>
              <w:color w:val="898B8E"/>
              <w:sz w:val="24"/>
              <w:szCs w:val="58"/>
            </w:rPr>
          </w:pPr>
          <w:r w:rsidRPr="009A0407">
            <w:rPr>
              <w:rFonts w:cstheme="minorHAnsi"/>
              <w:color w:val="898B8E"/>
              <w:sz w:val="24"/>
              <w:szCs w:val="58"/>
            </w:rPr>
            <w:t>CITY | COUNTRY</w:t>
          </w:r>
        </w:p>
        <w:p w14:paraId="7423E4AB" w14:textId="77777777" w:rsidR="00406726" w:rsidRDefault="00406726" w:rsidP="009A0407">
          <w:pPr>
            <w:spacing w:line="240" w:lineRule="auto"/>
            <w:ind w:left="142"/>
            <w:rPr>
              <w:rFonts w:cstheme="minorHAnsi"/>
              <w:color w:val="58595B"/>
              <w:sz w:val="16"/>
            </w:rPr>
          </w:pPr>
        </w:p>
        <w:p w14:paraId="7E9FEEB1" w14:textId="77777777" w:rsidR="00406726" w:rsidRDefault="00406726" w:rsidP="009A0407">
          <w:pPr>
            <w:spacing w:line="240" w:lineRule="auto"/>
            <w:ind w:left="142"/>
            <w:rPr>
              <w:rFonts w:cstheme="minorHAnsi"/>
              <w:color w:val="58595B"/>
              <w:sz w:val="16"/>
            </w:rPr>
          </w:pPr>
        </w:p>
        <w:p w14:paraId="62CA01C9" w14:textId="20086F3B" w:rsidR="00436082" w:rsidRPr="00B90E3C" w:rsidRDefault="00000000" w:rsidP="00406726">
          <w:pPr>
            <w:ind w:left="142"/>
            <w:rPr>
              <w:rFonts w:cstheme="minorHAnsi"/>
              <w:color w:val="58595B"/>
              <w:sz w:val="16"/>
            </w:rPr>
          </w:pPr>
        </w:p>
      </w:sdtContent>
    </w:sdt>
    <w:sectPr w:rsidR="00436082" w:rsidRPr="00B90E3C" w:rsidSect="00581CC0">
      <w:pgSz w:w="8392" w:h="11907" w:code="11"/>
      <w:pgMar w:top="426" w:right="595" w:bottom="426" w:left="70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A10F8"/>
    <w:multiLevelType w:val="multilevel"/>
    <w:tmpl w:val="765AB83C"/>
    <w:lvl w:ilvl="0">
      <w:numFmt w:val="decimalZero"/>
      <w:lvlText w:val="%1.0"/>
      <w:lvlJc w:val="left"/>
      <w:pPr>
        <w:ind w:left="570" w:hanging="57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5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60AA328A"/>
    <w:multiLevelType w:val="multilevel"/>
    <w:tmpl w:val="3A78958A"/>
    <w:lvl w:ilvl="0">
      <w:numFmt w:val="decimalZero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64110471">
    <w:abstractNumId w:val="0"/>
  </w:num>
  <w:num w:numId="2" w16cid:durableId="103684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F1"/>
    <w:rsid w:val="0000540F"/>
    <w:rsid w:val="000929DF"/>
    <w:rsid w:val="000A226A"/>
    <w:rsid w:val="000E543A"/>
    <w:rsid w:val="001130FF"/>
    <w:rsid w:val="00122667"/>
    <w:rsid w:val="00163600"/>
    <w:rsid w:val="001F27E0"/>
    <w:rsid w:val="002022B9"/>
    <w:rsid w:val="00207F59"/>
    <w:rsid w:val="00223179"/>
    <w:rsid w:val="00324086"/>
    <w:rsid w:val="00406726"/>
    <w:rsid w:val="00436082"/>
    <w:rsid w:val="004D53B1"/>
    <w:rsid w:val="004E2298"/>
    <w:rsid w:val="00581CC0"/>
    <w:rsid w:val="00626339"/>
    <w:rsid w:val="007001DF"/>
    <w:rsid w:val="007902E0"/>
    <w:rsid w:val="007E5BF1"/>
    <w:rsid w:val="00821C61"/>
    <w:rsid w:val="008267C5"/>
    <w:rsid w:val="008E12A4"/>
    <w:rsid w:val="009A0407"/>
    <w:rsid w:val="00B263E9"/>
    <w:rsid w:val="00B90E3C"/>
    <w:rsid w:val="00CD112A"/>
    <w:rsid w:val="00D62D19"/>
    <w:rsid w:val="00D64BDE"/>
    <w:rsid w:val="00DC2E0F"/>
    <w:rsid w:val="00ED482C"/>
    <w:rsid w:val="00F7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2D1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81CC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81CC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9A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75F0DF5D7F24899A587256873B114" ma:contentTypeVersion="15" ma:contentTypeDescription="Create a new document." ma:contentTypeScope="" ma:versionID="5625a338942b43df36b71f79428109e7">
  <xsd:schema xmlns:xsd="http://www.w3.org/2001/XMLSchema" xmlns:xs="http://www.w3.org/2001/XMLSchema" xmlns:p="http://schemas.microsoft.com/office/2006/metadata/properties" xmlns:ns2="de2b35fe-694d-4727-ace2-6fd074a45b3a" xmlns:ns3="09904d64-6134-4e91-bb8e-beef9b4b6ddc" targetNamespace="http://schemas.microsoft.com/office/2006/metadata/properties" ma:root="true" ma:fieldsID="d008f5707c9647b951dc9aef588126a6" ns2:_="" ns3:_="">
    <xsd:import namespace="de2b35fe-694d-4727-ace2-6fd074a45b3a"/>
    <xsd:import namespace="09904d64-6134-4e91-bb8e-beef9b4b6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35fe-694d-4727-ace2-6fd074a45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e033d91-72ac-449b-98c1-561289544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04d64-6134-4e91-bb8e-beef9b4b6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020576e-dfbc-46f2-8547-07320d9bc0a7}" ma:internalName="TaxCatchAll" ma:showField="CatchAllData" ma:web="09904d64-6134-4e91-bb8e-beef9b4b6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2b35fe-694d-4727-ace2-6fd074a45b3a">
      <Terms xmlns="http://schemas.microsoft.com/office/infopath/2007/PartnerControls"/>
    </lcf76f155ced4ddcb4097134ff3c332f>
    <TaxCatchAll xmlns="09904d64-6134-4e91-bb8e-beef9b4b6ddc" xsi:nil="true"/>
  </documentManagement>
</p:properties>
</file>

<file path=customXml/itemProps1.xml><?xml version="1.0" encoding="utf-8"?>
<ds:datastoreItem xmlns:ds="http://schemas.openxmlformats.org/officeDocument/2006/customXml" ds:itemID="{F2FDFC02-6622-4A1D-A5D2-C0F960E896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EF85B-ADBE-4CBA-82C9-66C68BF5686E}"/>
</file>

<file path=customXml/itemProps3.xml><?xml version="1.0" encoding="utf-8"?>
<ds:datastoreItem xmlns:ds="http://schemas.openxmlformats.org/officeDocument/2006/customXml" ds:itemID="{EBEC273F-F888-47EF-98E5-83A3351138DA}"/>
</file>

<file path=customXml/itemProps4.xml><?xml version="1.0" encoding="utf-8"?>
<ds:datastoreItem xmlns:ds="http://schemas.openxmlformats.org/officeDocument/2006/customXml" ds:itemID="{1166CCD3-643C-48C8-A80F-05AEEED4BF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Whitehead</dc:creator>
  <cp:keywords/>
  <dc:description/>
  <cp:lastModifiedBy>Georgia Spence</cp:lastModifiedBy>
  <cp:revision>12</cp:revision>
  <dcterms:created xsi:type="dcterms:W3CDTF">2018-04-19T15:32:00Z</dcterms:created>
  <dcterms:modified xsi:type="dcterms:W3CDTF">2022-10-03T13:56:00Z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0x010100EEC75F0DF5D7F24899A587256873B114</vt:lpwstr>
  </property>
</Properties>
</file>