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56CA" w14:textId="382707C9" w:rsidR="00E00F41" w:rsidRPr="00E00F41" w:rsidRDefault="005C4582" w:rsidP="00E00F41">
      <w:pPr>
        <w:spacing w:after="0" w:line="240" w:lineRule="auto"/>
        <w:rPr>
          <w:sz w:val="2"/>
        </w:rPr>
      </w:pPr>
      <w:r w:rsidRPr="00E00F41">
        <w:rPr>
          <w:noProof/>
          <w:sz w:val="2"/>
        </w:rPr>
        <w:drawing>
          <wp:anchor distT="0" distB="0" distL="114300" distR="114300" simplePos="0" relativeHeight="251658240" behindDoc="1" locked="0" layoutInCell="1" allowOverlap="1" wp14:anchorId="35D3F4A4" wp14:editId="0AD06148">
            <wp:simplePos x="0" y="0"/>
            <wp:positionH relativeFrom="page">
              <wp:align>left</wp:align>
            </wp:positionH>
            <wp:positionV relativeFrom="paragraph">
              <wp:posOffset>-279400</wp:posOffset>
            </wp:positionV>
            <wp:extent cx="7553140" cy="1069021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140" cy="1069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A66">
        <w:rPr>
          <w:noProof/>
          <w:sz w:val="2"/>
        </w:rPr>
        <w:t xml:space="preserve"> </w:t>
      </w:r>
      <w:r w:rsidR="00E90BE8">
        <w:rPr>
          <w:noProof/>
          <w:sz w:val="2"/>
        </w:rPr>
        <w:t>1</w:t>
      </w:r>
      <w:r w:rsidR="00713AEF">
        <w:rPr>
          <w:noProof/>
          <w:sz w:val="2"/>
        </w:rPr>
        <w:t>1</w:t>
      </w:r>
    </w:p>
    <w:p w14:paraId="1A56A18D" w14:textId="77777777" w:rsidR="00465D82" w:rsidRPr="006734F8" w:rsidRDefault="00465D82" w:rsidP="00465D82">
      <w:pPr>
        <w:spacing w:after="0" w:line="216" w:lineRule="auto"/>
        <w:ind w:left="284"/>
        <w:rPr>
          <w:b/>
          <w:color w:val="FFFFFF" w:themeColor="background1"/>
          <w:sz w:val="32"/>
          <w:szCs w:val="6"/>
        </w:rPr>
      </w:pPr>
    </w:p>
    <w:p w14:paraId="19A08B3E" w14:textId="08162BD6" w:rsidR="00465D82" w:rsidRDefault="320CE373" w:rsidP="0FA028E0">
      <w:pPr>
        <w:spacing w:after="0" w:line="180" w:lineRule="auto"/>
        <w:rPr>
          <w:b/>
          <w:bCs/>
          <w:color w:val="FFFFFF" w:themeColor="background1"/>
          <w:sz w:val="40"/>
          <w:szCs w:val="40"/>
        </w:rPr>
      </w:pPr>
      <w:r w:rsidRPr="0FA028E0">
        <w:rPr>
          <w:b/>
          <w:bCs/>
          <w:color w:val="FFFFFF" w:themeColor="background1"/>
          <w:sz w:val="40"/>
          <w:szCs w:val="40"/>
        </w:rPr>
        <w:t xml:space="preserve">      </w:t>
      </w:r>
      <w:r w:rsidR="10FA0D89" w:rsidRPr="0FA028E0">
        <w:rPr>
          <w:b/>
          <w:bCs/>
          <w:color w:val="FFFFFF" w:themeColor="background1"/>
          <w:sz w:val="40"/>
          <w:szCs w:val="40"/>
        </w:rPr>
        <w:t xml:space="preserve"> </w:t>
      </w:r>
    </w:p>
    <w:p w14:paraId="7FD539E6" w14:textId="2BD6C537" w:rsidR="00121321" w:rsidRPr="00833770" w:rsidRDefault="2E24598C" w:rsidP="00833770">
      <w:pPr>
        <w:spacing w:after="0" w:line="180" w:lineRule="auto"/>
        <w:rPr>
          <w:b/>
          <w:bCs/>
          <w:color w:val="FFFFFF" w:themeColor="background1"/>
          <w:sz w:val="28"/>
          <w:szCs w:val="28"/>
        </w:rPr>
      </w:pPr>
      <w:r w:rsidRPr="0FA028E0">
        <w:rPr>
          <w:b/>
          <w:bCs/>
          <w:color w:val="FFFFFF" w:themeColor="background1"/>
          <w:sz w:val="28"/>
          <w:szCs w:val="28"/>
        </w:rPr>
        <w:t xml:space="preserve">   </w:t>
      </w:r>
      <w:r w:rsidR="00833770">
        <w:rPr>
          <w:b/>
          <w:bCs/>
          <w:color w:val="FFFFFF" w:themeColor="background1"/>
          <w:sz w:val="52"/>
          <w:szCs w:val="52"/>
        </w:rPr>
        <w:t xml:space="preserve">Angels Lean Training </w:t>
      </w:r>
    </w:p>
    <w:p w14:paraId="6E249287" w14:textId="4201EC16" w:rsidR="00465D82" w:rsidRPr="00465D82" w:rsidRDefault="00465D82" w:rsidP="00121321">
      <w:pPr>
        <w:spacing w:after="0" w:line="240" w:lineRule="auto"/>
        <w:rPr>
          <w:b/>
          <w:sz w:val="20"/>
        </w:rPr>
      </w:pPr>
    </w:p>
    <w:p w14:paraId="535336F7" w14:textId="1A60F650" w:rsidR="00121321" w:rsidRDefault="00121321" w:rsidP="00E00F41">
      <w:pPr>
        <w:spacing w:after="0" w:line="240" w:lineRule="auto"/>
        <w:rPr>
          <w:color w:val="58595B"/>
        </w:rPr>
      </w:pPr>
    </w:p>
    <w:p w14:paraId="0BE1D7F1" w14:textId="09F7B3E8" w:rsidR="00121321" w:rsidRDefault="00121321" w:rsidP="00E00F41">
      <w:pPr>
        <w:spacing w:after="0" w:line="240" w:lineRule="auto"/>
        <w:rPr>
          <w:color w:val="58595B"/>
        </w:rPr>
      </w:pPr>
    </w:p>
    <w:p w14:paraId="3588E6F2" w14:textId="68152A57" w:rsidR="00121321" w:rsidRDefault="00AF0717" w:rsidP="00E00F41">
      <w:pPr>
        <w:spacing w:after="0" w:line="240" w:lineRule="auto"/>
        <w:rPr>
          <w:color w:val="58595B"/>
        </w:rPr>
      </w:pPr>
      <w:r>
        <w:rPr>
          <w:noProof/>
          <w:color w:val="58595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B91404" wp14:editId="5FAC50D7">
                <wp:simplePos x="0" y="0"/>
                <wp:positionH relativeFrom="column">
                  <wp:posOffset>223520</wp:posOffset>
                </wp:positionH>
                <wp:positionV relativeFrom="page">
                  <wp:posOffset>2025015</wp:posOffset>
                </wp:positionV>
                <wp:extent cx="1330960" cy="935990"/>
                <wp:effectExtent l="0" t="0" r="254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0960" cy="935990"/>
                        </a:xfrm>
                        <a:prstGeom prst="rect">
                          <a:avLst/>
                        </a:prstGeom>
                        <a:solidFill>
                          <a:srgbClr val="A03A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ACB032" w14:textId="4BAB296D" w:rsidR="006734F8" w:rsidRPr="006734F8" w:rsidRDefault="006734F8" w:rsidP="006734F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6734F8">
                              <w:rPr>
                                <w:sz w:val="44"/>
                                <w:szCs w:val="44"/>
                              </w:rPr>
                              <w:t>AGENDA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91404" id="Rectangle 8" o:spid="_x0000_s1026" style="position:absolute;margin-left:17.6pt;margin-top:159.45pt;width:104.8pt;height:7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" fillcolor="#a03a95" stroked="f" strokeweight="1pt">
                <v:textbox>
                  <w:txbxContent>
                    <w:p w14:paraId="45ACB032" w14:textId="4BAB296D" w:rsidR="006734F8" w:rsidRPr="006734F8" w:rsidRDefault="006734F8" w:rsidP="006734F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6734F8">
                        <w:rPr>
                          <w:sz w:val="44"/>
                          <w:szCs w:val="44"/>
                        </w:rPr>
                        <w:t>AGENDA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color w:val="58595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9DC5CC" wp14:editId="4918973F">
                <wp:simplePos x="0" y="0"/>
                <wp:positionH relativeFrom="column">
                  <wp:posOffset>1744980</wp:posOffset>
                </wp:positionH>
                <wp:positionV relativeFrom="page">
                  <wp:posOffset>2009775</wp:posOffset>
                </wp:positionV>
                <wp:extent cx="2201876" cy="935990"/>
                <wp:effectExtent l="0" t="0" r="8255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876" cy="935990"/>
                        </a:xfrm>
                        <a:prstGeom prst="rect">
                          <a:avLst/>
                        </a:prstGeom>
                        <a:solidFill>
                          <a:srgbClr val="F4792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0A5C2" w14:textId="77777777" w:rsidR="00770A12" w:rsidRPr="006734F8" w:rsidRDefault="00770A12" w:rsidP="006734F8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9DC5CC" id="Rectangle 9" o:spid="_x0000_s1027" style="position:absolute;margin-left:137.4pt;margin-top:158.25pt;width:173.4pt;height:73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" fillcolor="#f47920" stroked="f" strokeweight="1pt">
                <v:textbox>
                  <w:txbxContent>
                    <w:p w14:paraId="7740A5C2" w14:textId="77777777" w:rsidR="00770A12" w:rsidRPr="006734F8" w:rsidRDefault="00770A12" w:rsidP="006734F8">
                      <w:pPr>
                        <w:spacing w:after="0" w:line="240" w:lineRule="auto"/>
                        <w:jc w:val="center"/>
                        <w:rPr>
                          <w:sz w:val="24"/>
                          <w:szCs w:val="44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7A82DDD1" w14:textId="4ACF03CB" w:rsidR="00121321" w:rsidRDefault="00121321" w:rsidP="00E00F41">
      <w:pPr>
        <w:spacing w:after="0" w:line="240" w:lineRule="auto"/>
        <w:rPr>
          <w:color w:val="58595B"/>
        </w:rPr>
      </w:pPr>
    </w:p>
    <w:p w14:paraId="3E5FDCD3" w14:textId="77777777" w:rsidR="00121321" w:rsidRDefault="00121321" w:rsidP="00E00F41">
      <w:pPr>
        <w:spacing w:after="0" w:line="240" w:lineRule="auto"/>
        <w:rPr>
          <w:color w:val="58595B"/>
        </w:rPr>
      </w:pPr>
    </w:p>
    <w:p w14:paraId="742F0551" w14:textId="77777777" w:rsidR="00121321" w:rsidRDefault="00121321" w:rsidP="00E00F41">
      <w:pPr>
        <w:spacing w:after="0" w:line="240" w:lineRule="auto"/>
        <w:rPr>
          <w:color w:val="58595B"/>
        </w:rPr>
      </w:pPr>
    </w:p>
    <w:p w14:paraId="57F5232B" w14:textId="77777777" w:rsidR="00121321" w:rsidRDefault="00121321" w:rsidP="00E00F41">
      <w:pPr>
        <w:spacing w:after="0" w:line="240" w:lineRule="auto"/>
        <w:rPr>
          <w:color w:val="58595B"/>
        </w:rPr>
      </w:pPr>
    </w:p>
    <w:p w14:paraId="7510E05B" w14:textId="77777777" w:rsidR="00121321" w:rsidRDefault="00121321" w:rsidP="00E00F41">
      <w:pPr>
        <w:spacing w:after="0" w:line="240" w:lineRule="auto"/>
        <w:rPr>
          <w:color w:val="58595B"/>
        </w:rPr>
      </w:pPr>
    </w:p>
    <w:p w14:paraId="66933EB9" w14:textId="77777777" w:rsidR="00121321" w:rsidRDefault="00121321" w:rsidP="00E00F41">
      <w:pPr>
        <w:spacing w:after="0" w:line="240" w:lineRule="auto"/>
        <w:rPr>
          <w:color w:val="58595B"/>
        </w:rPr>
      </w:pPr>
    </w:p>
    <w:p w14:paraId="0C35ABBD" w14:textId="213DA933" w:rsidR="006734F8" w:rsidRPr="000D2DCE" w:rsidRDefault="006734F8" w:rsidP="000D2DCE">
      <w:pPr>
        <w:spacing w:after="0" w:line="180" w:lineRule="auto"/>
        <w:rPr>
          <w:b/>
          <w:color w:val="FFFFFF" w:themeColor="background1"/>
        </w:rPr>
      </w:pPr>
      <w:r w:rsidRPr="006734F8">
        <w:rPr>
          <w:b/>
          <w:color w:val="FFFFFF" w:themeColor="background1"/>
        </w:rPr>
        <w:t>ANGELS INITIATIV</w:t>
      </w:r>
      <w:r w:rsidR="00EC62E8">
        <w:rPr>
          <w:b/>
          <w:color w:val="FFFFFF" w:themeColor="background1"/>
          <w:sz w:val="16"/>
        </w:rPr>
        <w:tab/>
      </w:r>
    </w:p>
    <w:p w14:paraId="06779A5C" w14:textId="77777777" w:rsidR="008532E9" w:rsidRDefault="006734F8" w:rsidP="006734F8">
      <w:pPr>
        <w:spacing w:after="0" w:line="180" w:lineRule="auto"/>
        <w:ind w:left="-142"/>
        <w:rPr>
          <w:b/>
          <w:color w:val="FFFFFF" w:themeColor="background1"/>
        </w:rPr>
      </w:pPr>
      <w:r w:rsidRPr="006734F8">
        <w:rPr>
          <w:b/>
          <w:color w:val="FFFFFF" w:themeColor="background1"/>
        </w:rPr>
        <w:t>MAIN TITLE</w:t>
      </w:r>
    </w:p>
    <w:p w14:paraId="26E79537" w14:textId="77777777" w:rsidR="008532E9" w:rsidRDefault="008532E9" w:rsidP="006734F8">
      <w:pPr>
        <w:spacing w:after="0" w:line="180" w:lineRule="auto"/>
        <w:ind w:left="-142"/>
        <w:rPr>
          <w:b/>
          <w:color w:val="FFFFFF" w:themeColor="background1"/>
        </w:rPr>
      </w:pPr>
    </w:p>
    <w:p w14:paraId="3EC4D39F" w14:textId="77777777" w:rsidR="008532E9" w:rsidRDefault="008532E9" w:rsidP="006734F8">
      <w:pPr>
        <w:spacing w:after="0" w:line="180" w:lineRule="auto"/>
        <w:ind w:left="-142"/>
        <w:rPr>
          <w:b/>
          <w:color w:val="FFFFFF" w:themeColor="background1"/>
        </w:rPr>
      </w:pPr>
    </w:p>
    <w:p w14:paraId="6FD419D6" w14:textId="77777777" w:rsidR="008532E9" w:rsidRDefault="008532E9" w:rsidP="006734F8">
      <w:pPr>
        <w:spacing w:after="0" w:line="180" w:lineRule="auto"/>
        <w:ind w:left="-142"/>
        <w:rPr>
          <w:b/>
          <w:color w:val="FFFFFF" w:themeColor="background1"/>
        </w:rPr>
      </w:pPr>
    </w:p>
    <w:p w14:paraId="5AF7791C" w14:textId="1FF75DBF" w:rsidR="006734F8" w:rsidRPr="006734F8" w:rsidRDefault="006734F8" w:rsidP="006734F8">
      <w:pPr>
        <w:spacing w:after="0" w:line="180" w:lineRule="auto"/>
        <w:ind w:left="-142"/>
        <w:rPr>
          <w:b/>
          <w:color w:val="FFFFFF" w:themeColor="background1"/>
        </w:rPr>
      </w:pPr>
      <w:r w:rsidRPr="006734F8">
        <w:rPr>
          <w:b/>
          <w:color w:val="FFFFFF" w:themeColor="background1"/>
        </w:rPr>
        <w:t>. ENLARGR REDUCE TEXT TO</w:t>
      </w:r>
      <w:r>
        <w:rPr>
          <w:b/>
          <w:color w:val="FFFFFF" w:themeColor="background1"/>
        </w:rPr>
        <w:t xml:space="preserve"> FIT</w:t>
      </w:r>
    </w:p>
    <w:p w14:paraId="395A7BDB" w14:textId="7F16694C" w:rsidR="001F7141" w:rsidRDefault="006734F8" w:rsidP="0FA028E0">
      <w:pPr>
        <w:spacing w:after="0" w:line="180" w:lineRule="auto"/>
        <w:ind w:left="-142"/>
        <w:rPr>
          <w:b/>
          <w:bCs/>
          <w:color w:val="FFFFFF" w:themeColor="background1"/>
        </w:rPr>
      </w:pPr>
      <w:r w:rsidRPr="0FA028E0">
        <w:rPr>
          <w:b/>
          <w:bCs/>
          <w:color w:val="FFFFFF" w:themeColor="background1"/>
        </w:rPr>
        <w:t>COMF</w:t>
      </w:r>
      <w:r w:rsidR="00222DC4" w:rsidRPr="0FA028E0">
        <w:rPr>
          <w:b/>
          <w:bCs/>
          <w:color w:val="FFFFFF" w:themeColor="background1"/>
        </w:rPr>
        <w:t xml:space="preserve"> </w:t>
      </w:r>
    </w:p>
    <w:p w14:paraId="274E0111" w14:textId="49211BCF" w:rsidR="00DC5B29" w:rsidRPr="00D62147" w:rsidRDefault="00A264D5" w:rsidP="00D62147">
      <w:pPr>
        <w:spacing w:after="0" w:line="180" w:lineRule="auto"/>
        <w:ind w:left="567"/>
        <w:rPr>
          <w:b/>
          <w:bCs/>
          <w:color w:val="75C043"/>
          <w:sz w:val="25"/>
          <w:szCs w:val="25"/>
        </w:rPr>
      </w:pPr>
      <w:r w:rsidRPr="00D62147">
        <w:rPr>
          <w:b/>
          <w:bCs/>
          <w:color w:val="75C043"/>
          <w:sz w:val="25"/>
          <w:szCs w:val="25"/>
        </w:rPr>
        <w:t xml:space="preserve">DAY </w:t>
      </w:r>
      <w:r w:rsidR="003926AA" w:rsidRPr="00D62147">
        <w:rPr>
          <w:b/>
          <w:bCs/>
          <w:color w:val="75C043"/>
          <w:sz w:val="25"/>
          <w:szCs w:val="25"/>
        </w:rPr>
        <w:t>XX</w:t>
      </w:r>
      <w:r w:rsidR="00F3714E" w:rsidRPr="00D62147">
        <w:rPr>
          <w:b/>
          <w:bCs/>
          <w:color w:val="75C043"/>
          <w:sz w:val="25"/>
          <w:szCs w:val="25"/>
        </w:rPr>
        <w:t xml:space="preserve"> </w:t>
      </w:r>
      <w:r w:rsidRPr="00D62147">
        <w:rPr>
          <w:b/>
          <w:bCs/>
          <w:color w:val="75C043"/>
          <w:sz w:val="25"/>
          <w:szCs w:val="25"/>
        </w:rPr>
        <w:t>MONTH</w:t>
      </w:r>
      <w:r w:rsidR="001F7141" w:rsidRPr="00D62147">
        <w:rPr>
          <w:b/>
          <w:bCs/>
          <w:color w:val="75C043"/>
          <w:sz w:val="25"/>
          <w:szCs w:val="25"/>
        </w:rPr>
        <w:t xml:space="preserve"> </w:t>
      </w:r>
      <w:r w:rsidRPr="00D62147">
        <w:rPr>
          <w:b/>
          <w:bCs/>
          <w:color w:val="75C043"/>
          <w:sz w:val="25"/>
          <w:szCs w:val="25"/>
        </w:rPr>
        <w:t>YEAR</w:t>
      </w:r>
    </w:p>
    <w:p w14:paraId="5B6D6E0B" w14:textId="6E2902CF" w:rsidR="00121321" w:rsidRPr="00650170" w:rsidRDefault="00121321" w:rsidP="00650170">
      <w:pPr>
        <w:spacing w:after="0" w:line="180" w:lineRule="auto"/>
        <w:ind w:left="-142"/>
        <w:rPr>
          <w:b/>
          <w:color w:val="FFFFFF" w:themeColor="background1"/>
        </w:rPr>
      </w:pPr>
    </w:p>
    <w:tbl>
      <w:tblPr>
        <w:tblStyle w:val="TableGrid"/>
        <w:tblW w:w="0" w:type="auto"/>
        <w:tblInd w:w="56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17"/>
        <w:gridCol w:w="8100"/>
      </w:tblGrid>
      <w:tr w:rsidR="00FB516D" w14:paraId="66D16BED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75C043"/>
            <w:vAlign w:val="center"/>
          </w:tcPr>
          <w:p w14:paraId="452AC0B4" w14:textId="6D3D8185" w:rsidR="003F6261" w:rsidRPr="006734F8" w:rsidRDefault="003F6261" w:rsidP="00B135C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DURATION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75C043"/>
            <w:vAlign w:val="center"/>
          </w:tcPr>
          <w:p w14:paraId="142F87C5" w14:textId="77777777" w:rsidR="00FB516D" w:rsidRPr="006734F8" w:rsidRDefault="00FB516D" w:rsidP="00B135C6">
            <w:pPr>
              <w:rPr>
                <w:b/>
                <w:color w:val="FFFFFF" w:themeColor="background1"/>
              </w:rPr>
            </w:pPr>
            <w:r w:rsidRPr="006734F8">
              <w:rPr>
                <w:b/>
                <w:color w:val="FFFFFF" w:themeColor="background1"/>
              </w:rPr>
              <w:t>TOPIC</w:t>
            </w:r>
          </w:p>
        </w:tc>
      </w:tr>
      <w:tr w:rsidR="003F6261" w14:paraId="3E588160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0B2644BC" w14:textId="41BA8188" w:rsidR="003F6261" w:rsidRPr="009648AB" w:rsidRDefault="003F6261" w:rsidP="003F6261">
            <w:pPr>
              <w:rPr>
                <w:b/>
                <w:bCs/>
                <w:color w:val="3B3838" w:themeColor="background2" w:themeShade="40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0:20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bottom"/>
          </w:tcPr>
          <w:p w14:paraId="56278769" w14:textId="13EC75DA" w:rsidR="003F6261" w:rsidRPr="00D26A5C" w:rsidRDefault="003F6261" w:rsidP="00082B80">
            <w:pPr>
              <w:rPr>
                <w:b/>
                <w:color w:val="75C043"/>
                <w:szCs w:val="25"/>
              </w:rPr>
            </w:pPr>
            <w:r w:rsidRPr="00082B80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Welcome and Int</w:t>
            </w:r>
            <w:r w:rsidR="00241905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r</w:t>
            </w:r>
            <w:r w:rsidRPr="00082B80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o CASE STUDY ANALYSIS</w:t>
            </w:r>
          </w:p>
        </w:tc>
      </w:tr>
      <w:tr w:rsidR="003F6261" w14:paraId="773F7D18" w14:textId="77777777" w:rsidTr="00082B80">
        <w:trPr>
          <w:trHeight w:val="309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4681D02" w14:textId="6197039D" w:rsidR="003F6261" w:rsidRPr="00800CC2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092DCD77" w14:textId="3A7E5ABE" w:rsidR="003F6261" w:rsidRPr="00584A73" w:rsidRDefault="003F6261" w:rsidP="003F6261">
            <w:pPr>
              <w:rPr>
                <w:b/>
                <w:color w:val="92D050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ENROLMENT (CONCEPT)</w:t>
            </w:r>
            <w:r w:rsidRPr="003C545F">
              <w:rPr>
                <w:rFonts w:ascii="Calibri" w:eastAsia="Times New Roman" w:hAnsi="Calibri" w:cs="Calibri"/>
                <w:color w:val="007AC2"/>
                <w:sz w:val="18"/>
                <w:szCs w:val="18"/>
                <w:lang w:val="it-IT" w:eastAsia="it-IT"/>
              </w:rPr>
              <w:t> </w:t>
            </w:r>
          </w:p>
        </w:tc>
      </w:tr>
      <w:tr w:rsidR="003F6261" w14:paraId="35E1E4ED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59AEF256" w14:textId="7514FA33" w:rsidR="003F6261" w:rsidRPr="00BD2EB0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C5E0B3" w:themeFill="accent6" w:themeFillTint="66"/>
            <w:vAlign w:val="center"/>
          </w:tcPr>
          <w:p w14:paraId="2793A762" w14:textId="6EF7191D" w:rsidR="003F6261" w:rsidRPr="00EF1C2E" w:rsidRDefault="003F6261" w:rsidP="003F6261">
            <w:pPr>
              <w:rPr>
                <w:b/>
                <w:color w:val="92D050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ENROLMENT (WORKSHOP) 2.0</w:t>
            </w:r>
          </w:p>
        </w:tc>
      </w:tr>
      <w:tr w:rsidR="003F6261" w14:paraId="773B69E9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361827D3" w14:textId="35B63796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C5E0B3" w:themeFill="accent6" w:themeFillTint="66"/>
            <w:vAlign w:val="center"/>
          </w:tcPr>
          <w:p w14:paraId="57BC8751" w14:textId="6FE56F21" w:rsidR="003F6261" w:rsidRDefault="003F6261" w:rsidP="003F6261">
            <w:pPr>
              <w:rPr>
                <w:b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DISCOVER PHASE (CONCEPT)</w:t>
            </w:r>
            <w:r w:rsidRPr="003C545F">
              <w:rPr>
                <w:rFonts w:ascii="Calibri" w:eastAsia="Times New Roman" w:hAnsi="Calibri" w:cs="Calibri"/>
                <w:color w:val="007AC2"/>
                <w:sz w:val="18"/>
                <w:szCs w:val="18"/>
                <w:lang w:val="it-IT" w:eastAsia="it-IT"/>
              </w:rPr>
              <w:t> </w:t>
            </w:r>
          </w:p>
        </w:tc>
      </w:tr>
      <w:tr w:rsidR="003F6261" w14:paraId="05A3DF92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3D5B10E5" w14:textId="25664AF9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0:30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9A407C4" w14:textId="024F6186" w:rsidR="003F6261" w:rsidRDefault="003F6261" w:rsidP="003F6261">
            <w:pPr>
              <w:rPr>
                <w:b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SHADOWING_WASTE WALK</w:t>
            </w:r>
          </w:p>
        </w:tc>
      </w:tr>
      <w:tr w:rsidR="003F6261" w14:paraId="3FBF8628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7AC4A539" w14:textId="1DEEFD75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0:20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5037CF5" w14:textId="2915238F" w:rsidR="003F6261" w:rsidRDefault="003F6261" w:rsidP="003F6261"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 xml:space="preserve"> WASTE ANALYSIS </w:t>
            </w:r>
          </w:p>
        </w:tc>
      </w:tr>
      <w:tr w:rsidR="003F6261" w14:paraId="4E2B47C5" w14:textId="77777777" w:rsidTr="00082B80">
        <w:trPr>
          <w:trHeight w:val="221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FF7E8"/>
            <w:vAlign w:val="center"/>
          </w:tcPr>
          <w:p w14:paraId="318A7BE2" w14:textId="068CDD93" w:rsidR="003F6261" w:rsidRPr="00294A9C" w:rsidRDefault="003F6261" w:rsidP="003F6261">
            <w:pPr>
              <w:rPr>
                <w:b/>
                <w:bCs/>
                <w:color w:val="3B3838" w:themeColor="background2" w:themeShade="40"/>
                <w:szCs w:val="25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0:20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FF7E8"/>
            <w:vAlign w:val="center"/>
          </w:tcPr>
          <w:p w14:paraId="62E7AC3D" w14:textId="2791C4BC" w:rsidR="003F6261" w:rsidRPr="00294A9C" w:rsidRDefault="003F6261" w:rsidP="003F6261">
            <w:pPr>
              <w:rPr>
                <w:b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COFFEE BREAK</w:t>
            </w:r>
            <w:r w:rsidRPr="003C545F">
              <w:rPr>
                <w:rFonts w:ascii="Calibri" w:eastAsia="Times New Roman" w:hAnsi="Calibri" w:cs="Calibri"/>
                <w:color w:val="007AC2"/>
                <w:sz w:val="18"/>
                <w:szCs w:val="18"/>
                <w:lang w:val="it-IT" w:eastAsia="it-IT"/>
              </w:rPr>
              <w:t> </w:t>
            </w:r>
          </w:p>
        </w:tc>
      </w:tr>
      <w:tr w:rsidR="003F6261" w14:paraId="438C21C5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D6D3711" w14:textId="7B042262" w:rsidR="003F6261" w:rsidRPr="00800CC2" w:rsidRDefault="003F6261" w:rsidP="003F6261">
            <w:pPr>
              <w:rPr>
                <w:color w:val="3B3838" w:themeColor="background2" w:themeShade="40"/>
                <w:szCs w:val="25"/>
              </w:rPr>
            </w:pPr>
            <w:bookmarkStart w:id="0" w:name="_Hlk202273243"/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0:20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11E6739A" w14:textId="117BB65D" w:rsidR="003F6261" w:rsidRPr="00A542E7" w:rsidRDefault="003F6261" w:rsidP="003F6261">
            <w:pPr>
              <w:rPr>
                <w:b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 xml:space="preserve">SHADOWING_SPAGHETTI CHART </w:t>
            </w:r>
          </w:p>
        </w:tc>
      </w:tr>
      <w:tr w:rsidR="003F6261" w14:paraId="35BA2AD9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71F85CDA" w14:textId="4064E54C" w:rsidR="003F6261" w:rsidRPr="00BD2EB0" w:rsidRDefault="003F6261" w:rsidP="003F6261">
            <w:pPr>
              <w:rPr>
                <w:color w:val="000000" w:themeColor="text1"/>
                <w:szCs w:val="25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00F12AD" w14:textId="745F96A5" w:rsidR="003F6261" w:rsidRPr="00A542E7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INTERVIEW &amp; BASELINE DATE</w:t>
            </w:r>
          </w:p>
        </w:tc>
      </w:tr>
      <w:tr w:rsidR="003F6261" w14:paraId="7631E779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420AA3D1" w14:textId="68791FDD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0:45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2D3B72BA" w14:textId="5F18495A" w:rsidR="003F6261" w:rsidRPr="00A542E7" w:rsidRDefault="003F6261" w:rsidP="003F6261">
            <w:pPr>
              <w:rPr>
                <w:b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 xml:space="preserve">CURRENT STATE SIMULATION </w:t>
            </w:r>
            <w:r w:rsidR="003926AA"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>&amp; PROCESS</w:t>
            </w: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 xml:space="preserve"> MAPPING</w:t>
            </w:r>
          </w:p>
        </w:tc>
      </w:tr>
      <w:tr w:rsidR="003F6261" w14:paraId="2D40180C" w14:textId="77777777" w:rsidTr="00082B80"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738A049D" w14:textId="4626B381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C5E0B3" w:themeFill="accent6" w:themeFillTint="66"/>
            <w:vAlign w:val="center"/>
          </w:tcPr>
          <w:p w14:paraId="10DFFE63" w14:textId="6D870AF8" w:rsidR="003F6261" w:rsidRPr="00E5239B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IMPROVE PHASE - CONCEPT</w:t>
            </w:r>
          </w:p>
        </w:tc>
      </w:tr>
      <w:bookmarkEnd w:id="0"/>
      <w:tr w:rsidR="003F6261" w14:paraId="6A52EA98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0EE75E34" w14:textId="064DB50E" w:rsidR="003F6261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</w:t>
            </w:r>
            <w:r w:rsidR="00BD0C18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5D159C33" w14:textId="1E1A19A9" w:rsidR="003F6261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 xml:space="preserve">STROKE CHAMPIONS MEETING </w:t>
            </w:r>
          </w:p>
        </w:tc>
      </w:tr>
      <w:tr w:rsidR="003F6261" w14:paraId="02A235A4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752678EB" w14:textId="7DAE07A5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</w:t>
            </w:r>
            <w:r w:rsidR="00BD0C18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5FF9C382" w14:textId="33704B29" w:rsidR="003F6261" w:rsidRPr="19FA3939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>FUTURE STATE MULTIDISCIPLINARY MEETING &amp; FUTURE STATE SIMULATION</w:t>
            </w:r>
          </w:p>
        </w:tc>
      </w:tr>
      <w:tr w:rsidR="003F6261" w14:paraId="73C9AD3C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2EFD9" w:themeFill="accent6" w:themeFillTint="33"/>
            <w:vAlign w:val="center"/>
          </w:tcPr>
          <w:p w14:paraId="6EDE2E50" w14:textId="001F8010" w:rsidR="003F6261" w:rsidRPr="00FB516D" w:rsidRDefault="003F6261" w:rsidP="003F6261">
            <w:pPr>
              <w:rPr>
                <w:b/>
                <w:bCs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1:30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2EFD9" w:themeFill="accent6" w:themeFillTint="33"/>
            <w:vAlign w:val="center"/>
          </w:tcPr>
          <w:p w14:paraId="5CA3AEFE" w14:textId="068888F1" w:rsidR="003F6261" w:rsidRPr="00FB516D" w:rsidRDefault="003F6261" w:rsidP="003F6261">
            <w:pPr>
              <w:rPr>
                <w:b/>
                <w:bCs/>
                <w:color w:val="75C043"/>
                <w:szCs w:val="25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LUNCH</w:t>
            </w:r>
          </w:p>
        </w:tc>
      </w:tr>
      <w:tr w:rsidR="003F6261" w14:paraId="77A68C07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0EF4E8EF" w14:textId="1F5C5F60" w:rsidR="003F6261" w:rsidRPr="19FA3939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498C448" w14:textId="2C5D5DAE" w:rsidR="003F6261" w:rsidRPr="19FA3939" w:rsidRDefault="003F6261" w:rsidP="003F6261">
            <w:pPr>
              <w:rPr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OPTIMIZATION PROJECTS IDENTIFICATION &amp; PRIORITIZATION</w:t>
            </w:r>
          </w:p>
        </w:tc>
      </w:tr>
      <w:tr w:rsidR="003F6261" w14:paraId="51BFFAFB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779E9A4F" w14:textId="2A9EFAD5" w:rsidR="003F6261" w:rsidRPr="00BD2EB0" w:rsidRDefault="003F6261" w:rsidP="003F6261">
            <w:pPr>
              <w:rPr>
                <w:color w:val="000000" w:themeColor="text1"/>
                <w:szCs w:val="25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</w:t>
            </w:r>
            <w:r w:rsidR="00BD0C18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1A92B9EB" w14:textId="200E375F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>STROKE TEAM</w:t>
            </w:r>
            <w:r w:rsidR="00157F5B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 xml:space="preserve"> PROJECT</w:t>
            </w: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 xml:space="preserve"> PLAN DOCUMENT</w:t>
            </w:r>
          </w:p>
        </w:tc>
      </w:tr>
      <w:tr w:rsidR="003F6261" w14:paraId="31E35C8B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13787648" w14:textId="1D004068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0F5E617B" w14:textId="5FD2CA8A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IMPLEMENTATION PHASE - CONCEPT</w:t>
            </w:r>
          </w:p>
        </w:tc>
      </w:tr>
      <w:tr w:rsidR="003F6261" w14:paraId="3615ADE7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4A8673A" w14:textId="02350553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0:20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2B8D07AB" w14:textId="5FBC5E2D" w:rsidR="003F6261" w:rsidRPr="19FA3939" w:rsidRDefault="0046536F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ACTION</w:t>
            </w:r>
            <w:r w:rsidR="003F6261"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 xml:space="preserve"> PLAN - WORKSHOP</w:t>
            </w:r>
          </w:p>
        </w:tc>
      </w:tr>
      <w:tr w:rsidR="003F6261" w14:paraId="1D7EBE42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37340C1E" w14:textId="4A3F8D83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0:30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2C1B8DB" w14:textId="3186D901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COFFEE BREAK</w:t>
            </w:r>
            <w:r w:rsidRPr="003C545F">
              <w:rPr>
                <w:rFonts w:ascii="Calibri" w:eastAsia="Times New Roman" w:hAnsi="Calibri" w:cs="Calibri"/>
                <w:color w:val="007AC2"/>
                <w:sz w:val="18"/>
                <w:szCs w:val="18"/>
                <w:lang w:val="it-IT" w:eastAsia="it-IT"/>
              </w:rPr>
              <w:t> </w:t>
            </w:r>
          </w:p>
        </w:tc>
      </w:tr>
      <w:tr w:rsidR="003F6261" w14:paraId="3A4BF9AA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2EFD9" w:themeFill="accent6" w:themeFillTint="33"/>
            <w:vAlign w:val="center"/>
          </w:tcPr>
          <w:p w14:paraId="051BBB43" w14:textId="3586ED32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2EFD9" w:themeFill="accent6" w:themeFillTint="33"/>
            <w:vAlign w:val="center"/>
          </w:tcPr>
          <w:p w14:paraId="13EBB283" w14:textId="6B47DD9B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FEEDBACK LOOP - CONCEPT</w:t>
            </w:r>
          </w:p>
        </w:tc>
      </w:tr>
      <w:tr w:rsidR="003F6261" w14:paraId="24B0246A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E500480" w14:textId="0105B22C" w:rsidR="003F6261" w:rsidRPr="19FA3939" w:rsidRDefault="003F6261" w:rsidP="003F6261">
            <w:pPr>
              <w:rPr>
                <w:rFonts w:eastAsiaTheme="minorEastAsia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C5E0B3" w:themeFill="accent6" w:themeFillTint="66"/>
            <w:vAlign w:val="center"/>
          </w:tcPr>
          <w:p w14:paraId="0EC982DC" w14:textId="1F9E109A" w:rsidR="003F6261" w:rsidRPr="002B3C7C" w:rsidRDefault="003F6261" w:rsidP="003F6261">
            <w:pPr>
              <w:rPr>
                <w:b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it-IT" w:eastAsia="it-IT"/>
              </w:rPr>
              <w:t>WEEKLY MEETING WORKSHOP</w:t>
            </w:r>
          </w:p>
        </w:tc>
      </w:tr>
      <w:tr w:rsidR="003F6261" w14:paraId="5D55BD8A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60BCFC1C" w14:textId="3CCD0DAE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0:10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4D20B801" w14:textId="12F60704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>30 I 60 I 90 DAY REVIEW WORKSHOP</w:t>
            </w:r>
          </w:p>
        </w:tc>
      </w:tr>
      <w:tr w:rsidR="003F6261" w14:paraId="340D59BF" w14:textId="77777777" w:rsidTr="00082B80">
        <w:trPr>
          <w:trHeight w:val="300"/>
        </w:trPr>
        <w:tc>
          <w:tcPr>
            <w:tcW w:w="1217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3649654B" w14:textId="2AB733B3" w:rsidR="003F6261" w:rsidRPr="19FA3939" w:rsidRDefault="003F6261" w:rsidP="003F6261">
            <w:pPr>
              <w:rPr>
                <w:color w:val="000000" w:themeColor="text1"/>
              </w:rPr>
            </w:pPr>
            <w:r w:rsidRPr="003C545F">
              <w:rPr>
                <w:rFonts w:ascii="Calibri" w:eastAsia="Times New Roman" w:hAnsi="Calibri" w:cs="Calibri"/>
                <w:color w:val="58595B"/>
                <w:sz w:val="18"/>
                <w:szCs w:val="18"/>
                <w:lang w:val="it-IT" w:eastAsia="it-IT"/>
              </w:rPr>
              <w:t>0:30</w:t>
            </w:r>
          </w:p>
        </w:tc>
        <w:tc>
          <w:tcPr>
            <w:tcW w:w="8100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vAlign w:val="center"/>
          </w:tcPr>
          <w:p w14:paraId="38BFB26E" w14:textId="310E3ACF" w:rsidR="003F6261" w:rsidRPr="19FA3939" w:rsidRDefault="003F6261" w:rsidP="003F6261">
            <w:pPr>
              <w:rPr>
                <w:rFonts w:ascii="Calibri" w:eastAsia="Calibri" w:hAnsi="Calibri"/>
                <w:b/>
                <w:bCs/>
                <w:color w:val="75C043"/>
              </w:rPr>
            </w:pPr>
            <w:r w:rsidRPr="003C545F">
              <w:rPr>
                <w:rFonts w:ascii="Calibri" w:eastAsia="Times New Roman" w:hAnsi="Calibri" w:cs="Calibri"/>
                <w:b/>
                <w:bCs/>
                <w:color w:val="007AC2"/>
                <w:sz w:val="18"/>
                <w:szCs w:val="18"/>
                <w:lang w:val="en-US" w:eastAsia="it-IT"/>
              </w:rPr>
              <w:t>SUMMARY AND FEEDBACK OF COMPLETED CONSULTACY PROCESS</w:t>
            </w:r>
          </w:p>
        </w:tc>
      </w:tr>
    </w:tbl>
    <w:p w14:paraId="09FEBB57" w14:textId="77777777" w:rsidR="00FB516D" w:rsidRDefault="00FB516D" w:rsidP="00FB516D"/>
    <w:p w14:paraId="0C659E39" w14:textId="7C614E16" w:rsidR="00FB516D" w:rsidRDefault="00FB516D" w:rsidP="00FB516D">
      <w:pPr>
        <w:spacing w:after="0" w:line="240" w:lineRule="auto"/>
        <w:ind w:left="567"/>
        <w:rPr>
          <w:b/>
          <w:color w:val="0066CC"/>
          <w:sz w:val="25"/>
          <w:szCs w:val="25"/>
        </w:rPr>
      </w:pPr>
    </w:p>
    <w:p w14:paraId="3173AB3A" w14:textId="77777777" w:rsidR="00FB516D" w:rsidRDefault="00FB516D" w:rsidP="00FB516D">
      <w:pPr>
        <w:rPr>
          <w:b/>
          <w:color w:val="0066CC"/>
          <w:sz w:val="25"/>
          <w:szCs w:val="25"/>
        </w:rPr>
      </w:pPr>
    </w:p>
    <w:p w14:paraId="3D7CA497" w14:textId="77777777" w:rsidR="00FB516D" w:rsidRDefault="00FB516D" w:rsidP="00FB516D"/>
    <w:p w14:paraId="71C30A7F" w14:textId="77777777" w:rsidR="00FB516D" w:rsidRDefault="00FB516D" w:rsidP="00FB516D"/>
    <w:p w14:paraId="65756507" w14:textId="011923E0" w:rsidR="007B7B88" w:rsidRPr="009174A9" w:rsidRDefault="007B7B88" w:rsidP="007B7B88">
      <w:pPr>
        <w:spacing w:after="0" w:line="360" w:lineRule="auto"/>
        <w:ind w:firstLine="450"/>
        <w:rPr>
          <w:b/>
          <w:color w:val="ED7D31" w:themeColor="accent2"/>
          <w:sz w:val="25"/>
          <w:szCs w:val="25"/>
        </w:rPr>
      </w:pPr>
      <w:r>
        <w:rPr>
          <w:b/>
          <w:color w:val="ED7D31" w:themeColor="accent2"/>
          <w:sz w:val="25"/>
          <w:szCs w:val="25"/>
        </w:rPr>
        <w:lastRenderedPageBreak/>
        <w:t xml:space="preserve"> </w:t>
      </w:r>
      <w:r w:rsidRPr="007B7B88">
        <w:rPr>
          <w:b/>
          <w:color w:val="ED7D31" w:themeColor="accent2"/>
          <w:sz w:val="25"/>
          <w:szCs w:val="25"/>
        </w:rPr>
        <w:t xml:space="preserve">DAY </w:t>
      </w:r>
      <w:r w:rsidR="003926AA" w:rsidRPr="007B7B88">
        <w:rPr>
          <w:b/>
          <w:color w:val="ED7D31" w:themeColor="accent2"/>
          <w:sz w:val="25"/>
          <w:szCs w:val="25"/>
        </w:rPr>
        <w:t>XX</w:t>
      </w:r>
      <w:r w:rsidRPr="007B7B88">
        <w:rPr>
          <w:b/>
          <w:color w:val="ED7D31" w:themeColor="accent2"/>
          <w:sz w:val="25"/>
          <w:szCs w:val="25"/>
        </w:rPr>
        <w:t xml:space="preserve"> MONTH YEAR</w:t>
      </w:r>
    </w:p>
    <w:tbl>
      <w:tblPr>
        <w:tblStyle w:val="TableGrid"/>
        <w:tblpPr w:leftFromText="180" w:rightFromText="180" w:vertAnchor="text" w:horzAnchor="page" w:tblpX="1311" w:tblpY="248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696"/>
        <w:gridCol w:w="7299"/>
      </w:tblGrid>
      <w:tr w:rsidR="007B7B88" w14:paraId="513AB0EF" w14:textId="77777777" w:rsidTr="007B7B88">
        <w:trPr>
          <w:trHeight w:val="276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D7D31" w:themeFill="accent2"/>
          </w:tcPr>
          <w:p w14:paraId="1FC33476" w14:textId="77777777" w:rsidR="007B7B88" w:rsidRPr="006734F8" w:rsidRDefault="007B7B88" w:rsidP="007B7B88">
            <w:pPr>
              <w:ind w:left="33"/>
              <w:rPr>
                <w:b/>
                <w:color w:val="FFFFFF" w:themeColor="background1"/>
              </w:rPr>
            </w:pPr>
            <w:r w:rsidRPr="006734F8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ED7D31" w:themeFill="accent2"/>
          </w:tcPr>
          <w:p w14:paraId="1EC04599" w14:textId="77777777" w:rsidR="007B7B88" w:rsidRPr="006734F8" w:rsidRDefault="007B7B88" w:rsidP="007B7B88">
            <w:pPr>
              <w:rPr>
                <w:b/>
                <w:color w:val="FFFFFF" w:themeColor="background1"/>
              </w:rPr>
            </w:pPr>
            <w:r w:rsidRPr="006734F8">
              <w:rPr>
                <w:b/>
                <w:color w:val="FFFFFF" w:themeColor="background1"/>
              </w:rPr>
              <w:t>TOPIC</w:t>
            </w:r>
          </w:p>
        </w:tc>
      </w:tr>
      <w:tr w:rsidR="007B7B88" w14:paraId="0C52BADB" w14:textId="77777777" w:rsidTr="007B7B88">
        <w:trPr>
          <w:trHeight w:val="239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53A29D0F" w14:textId="77777777" w:rsidR="007B7B88" w:rsidRPr="00294A9C" w:rsidRDefault="007B7B88" w:rsidP="007B7B88">
            <w:pPr>
              <w:ind w:left="33"/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9.00 - 9.30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2070394B" w14:textId="77777777" w:rsidR="007B7B88" w:rsidRPr="009174A9" w:rsidRDefault="007B7B88" w:rsidP="007B7B88">
            <w:pPr>
              <w:rPr>
                <w:rFonts w:ascii="Calibri" w:eastAsia="Calibri" w:hAnsi="Calibri"/>
                <w:b/>
                <w:bCs/>
                <w:color w:val="ED7D31" w:themeColor="accent2"/>
              </w:rPr>
            </w:pPr>
            <w:r w:rsidRPr="009174A9">
              <w:rPr>
                <w:b/>
                <w:bCs/>
                <w:color w:val="ED7D31" w:themeColor="accent2"/>
              </w:rPr>
              <w:t xml:space="preserve">Welcome &amp; </w:t>
            </w:r>
            <w:r w:rsidRPr="009174A9">
              <w:rPr>
                <w:rFonts w:ascii="Calibri" w:eastAsia="Calibri" w:hAnsi="Calibri"/>
                <w:b/>
                <w:bCs/>
                <w:color w:val="ED7D31" w:themeColor="accent2"/>
              </w:rPr>
              <w:t>Summary and Feedback of Completed Consultancy Process</w:t>
            </w:r>
          </w:p>
        </w:tc>
      </w:tr>
      <w:tr w:rsidR="007B7B88" w14:paraId="0ACE5966" w14:textId="77777777" w:rsidTr="007B7B88">
        <w:trPr>
          <w:trHeight w:val="299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5CD71768" w14:textId="77777777" w:rsidR="007B7B88" w:rsidRPr="00BD2EB0" w:rsidRDefault="007B7B88" w:rsidP="007B7B88">
            <w:pPr>
              <w:ind w:left="33"/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9.30 - 10.20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FFFFFF" w:themeFill="background1"/>
          </w:tcPr>
          <w:p w14:paraId="42A9E54B" w14:textId="77777777" w:rsidR="007B7B88" w:rsidRPr="009174A9" w:rsidRDefault="007B7B88" w:rsidP="007B7B88">
            <w:pPr>
              <w:rPr>
                <w:b/>
                <w:bCs/>
                <w:color w:val="ED7D31" w:themeColor="accent2"/>
              </w:rPr>
            </w:pPr>
            <w:r w:rsidRPr="009174A9">
              <w:rPr>
                <w:b/>
                <w:bCs/>
                <w:color w:val="ED7D31" w:themeColor="accent2"/>
              </w:rPr>
              <w:t>Discover phase</w:t>
            </w:r>
          </w:p>
        </w:tc>
      </w:tr>
      <w:tr w:rsidR="007B7B88" w14:paraId="208432DF" w14:textId="77777777" w:rsidTr="007B7B88">
        <w:trPr>
          <w:trHeight w:val="362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294847CB" w14:textId="77777777" w:rsidR="007B7B88" w:rsidRPr="00BD2EB0" w:rsidRDefault="007B7B88" w:rsidP="007B7B88">
            <w:pPr>
              <w:ind w:left="33"/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10.20 - 10.50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54F6F0E4" w14:textId="77777777" w:rsidR="007B7B88" w:rsidRPr="009174A9" w:rsidRDefault="007B7B88" w:rsidP="007B7B88">
            <w:pPr>
              <w:rPr>
                <w:b/>
                <w:bCs/>
                <w:color w:val="ED7D31" w:themeColor="accent2"/>
                <w:lang w:val="en-US"/>
              </w:rPr>
            </w:pPr>
            <w:r w:rsidRPr="009174A9">
              <w:rPr>
                <w:b/>
                <w:bCs/>
                <w:color w:val="ED7D31" w:themeColor="accent2"/>
                <w:lang w:val="en-US"/>
              </w:rPr>
              <w:t>Improve phase</w:t>
            </w:r>
          </w:p>
        </w:tc>
      </w:tr>
      <w:tr w:rsidR="007B7B88" w14:paraId="5FB15612" w14:textId="77777777" w:rsidTr="007B7B88">
        <w:trPr>
          <w:trHeight w:val="276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FBE4D5" w:themeFill="accent2" w:themeFillTint="33"/>
          </w:tcPr>
          <w:p w14:paraId="0AA058E6" w14:textId="77777777" w:rsidR="007B7B88" w:rsidRPr="00294A9C" w:rsidRDefault="007B7B88" w:rsidP="007B7B88">
            <w:pPr>
              <w:ind w:left="33"/>
              <w:rPr>
                <w:b/>
                <w:bCs/>
                <w:color w:val="0070C0"/>
              </w:rPr>
            </w:pPr>
            <w:r w:rsidRPr="009174A9">
              <w:rPr>
                <w:b/>
                <w:bCs/>
                <w:color w:val="ED7D31" w:themeColor="accent2"/>
              </w:rPr>
              <w:t>10.50 - 11.20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  <w:shd w:val="clear" w:color="auto" w:fill="FBE4D5" w:themeFill="accent2" w:themeFillTint="33"/>
          </w:tcPr>
          <w:p w14:paraId="447F38C2" w14:textId="77777777" w:rsidR="007B7B88" w:rsidRPr="009174A9" w:rsidRDefault="007B7B88" w:rsidP="007B7B88">
            <w:pPr>
              <w:rPr>
                <w:b/>
                <w:bCs/>
                <w:color w:val="ED7D31" w:themeColor="accent2"/>
              </w:rPr>
            </w:pPr>
            <w:r w:rsidRPr="009174A9">
              <w:rPr>
                <w:b/>
                <w:bCs/>
                <w:color w:val="ED7D31" w:themeColor="accent2"/>
              </w:rPr>
              <w:t>Coffee Break</w:t>
            </w:r>
          </w:p>
        </w:tc>
      </w:tr>
      <w:tr w:rsidR="007B7B88" w:rsidRPr="00D26A5C" w14:paraId="5A6C193D" w14:textId="77777777" w:rsidTr="007B7B88">
        <w:trPr>
          <w:trHeight w:val="314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313FEA73" w14:textId="77777777" w:rsidR="007B7B88" w:rsidRPr="00BD2EB0" w:rsidRDefault="007B7B88" w:rsidP="007B7B88">
            <w:pPr>
              <w:ind w:left="33"/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11.20 - 11.50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7C12058E" w14:textId="77777777" w:rsidR="007B7B88" w:rsidRPr="009174A9" w:rsidRDefault="007B7B88" w:rsidP="007B7B8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color w:val="ED7D31" w:themeColor="accent2"/>
                <w:sz w:val="22"/>
                <w:szCs w:val="22"/>
                <w:lang w:val="en-US"/>
              </w:rPr>
            </w:pPr>
            <w:r w:rsidRPr="009174A9">
              <w:rPr>
                <w:rFonts w:asciiTheme="minorHAnsi" w:eastAsiaTheme="minorEastAsia" w:hAnsiTheme="minorHAnsi" w:cstheme="minorBidi"/>
                <w:b/>
                <w:bCs/>
                <w:color w:val="ED7D31" w:themeColor="accent2"/>
                <w:sz w:val="22"/>
                <w:szCs w:val="22"/>
                <w:lang w:val="en-US" w:eastAsia="en-US"/>
              </w:rPr>
              <w:t>Implementation phase</w:t>
            </w:r>
          </w:p>
        </w:tc>
      </w:tr>
      <w:tr w:rsidR="007B7B88" w:rsidRPr="00D26A5C" w14:paraId="7635D2A7" w14:textId="77777777" w:rsidTr="007B7B88">
        <w:trPr>
          <w:trHeight w:val="375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00110E5C" w14:textId="77777777" w:rsidR="007B7B88" w:rsidRPr="00BD2EB0" w:rsidRDefault="007B7B88" w:rsidP="007B7B88">
            <w:pPr>
              <w:ind w:left="33"/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11.50 - 12.05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296080B1" w14:textId="77777777" w:rsidR="007B7B88" w:rsidRPr="009174A9" w:rsidRDefault="007B7B88" w:rsidP="007B7B8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</w:pPr>
            <w:r w:rsidRPr="009174A9"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  <w:t>Feedback loop</w:t>
            </w:r>
          </w:p>
        </w:tc>
      </w:tr>
      <w:tr w:rsidR="007B7B88" w14:paraId="3E699FE8" w14:textId="77777777" w:rsidTr="007B7B88">
        <w:trPr>
          <w:trHeight w:val="356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09DF3BAB" w14:textId="77777777" w:rsidR="007B7B88" w:rsidRDefault="007B7B88" w:rsidP="007B7B88">
            <w:pPr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12.05 - 12.35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5400D148" w14:textId="77777777" w:rsidR="007B7B88" w:rsidRPr="009174A9" w:rsidRDefault="007B7B88" w:rsidP="007B7B88">
            <w:pPr>
              <w:pStyle w:val="paragraph"/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</w:pPr>
            <w:r w:rsidRPr="009174A9"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  <w:t>Feedback session</w:t>
            </w:r>
          </w:p>
        </w:tc>
      </w:tr>
      <w:tr w:rsidR="007B7B88" w14:paraId="0E03A0EF" w14:textId="77777777" w:rsidTr="007B7B88">
        <w:trPr>
          <w:trHeight w:val="390"/>
        </w:trPr>
        <w:tc>
          <w:tcPr>
            <w:tcW w:w="1696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75285E92" w14:textId="77777777" w:rsidR="007B7B88" w:rsidRDefault="007B7B88" w:rsidP="007B7B88">
            <w:pPr>
              <w:rPr>
                <w:color w:val="000000" w:themeColor="text1"/>
              </w:rPr>
            </w:pPr>
            <w:r w:rsidRPr="19FA3939">
              <w:rPr>
                <w:color w:val="000000" w:themeColor="text1"/>
              </w:rPr>
              <w:t>12.35 - 12.55</w:t>
            </w:r>
          </w:p>
        </w:tc>
        <w:tc>
          <w:tcPr>
            <w:tcW w:w="7299" w:type="dxa"/>
            <w:tcBorders>
              <w:top w:val="single" w:sz="4" w:space="0" w:color="7EACB9"/>
              <w:left w:val="single" w:sz="4" w:space="0" w:color="7EACB9"/>
              <w:bottom w:val="single" w:sz="4" w:space="0" w:color="7EACB9"/>
              <w:right w:val="single" w:sz="4" w:space="0" w:color="7EACB9"/>
            </w:tcBorders>
          </w:tcPr>
          <w:p w14:paraId="28C0F855" w14:textId="77777777" w:rsidR="007B7B88" w:rsidRPr="009174A9" w:rsidRDefault="007B7B88" w:rsidP="007B7B88">
            <w:pPr>
              <w:pStyle w:val="paragraph"/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</w:pPr>
            <w:r w:rsidRPr="00646016">
              <w:rPr>
                <w:rStyle w:val="normaltextrun"/>
                <w:rFonts w:asciiTheme="minorHAnsi" w:hAnsiTheme="minorHAnsi" w:cstheme="minorBidi"/>
                <w:b/>
                <w:bCs/>
                <w:color w:val="ED7D31" w:themeColor="accent2"/>
                <w:sz w:val="22"/>
                <w:szCs w:val="22"/>
                <w:lang w:val="en-US"/>
              </w:rPr>
              <w:t>Closing &amp; Learnings of the day</w:t>
            </w:r>
          </w:p>
        </w:tc>
      </w:tr>
    </w:tbl>
    <w:p w14:paraId="59CC04C0" w14:textId="77777777" w:rsidR="007B7B88" w:rsidRDefault="007B7B88" w:rsidP="007B7B88">
      <w:pPr>
        <w:spacing w:after="0" w:line="240" w:lineRule="auto"/>
        <w:ind w:left="567"/>
        <w:rPr>
          <w:b/>
          <w:bCs/>
          <w:color w:val="0066CC"/>
          <w:sz w:val="25"/>
          <w:szCs w:val="25"/>
        </w:rPr>
      </w:pPr>
    </w:p>
    <w:p w14:paraId="123F2B1C" w14:textId="77777777" w:rsidR="003B0E36" w:rsidRPr="006734F8" w:rsidRDefault="003B0E36" w:rsidP="003B0E36">
      <w:pPr>
        <w:spacing w:after="0" w:line="240" w:lineRule="auto"/>
        <w:ind w:left="567"/>
        <w:rPr>
          <w:b/>
          <w:color w:val="0066CC"/>
          <w:sz w:val="25"/>
          <w:szCs w:val="25"/>
        </w:rPr>
      </w:pPr>
    </w:p>
    <w:p w14:paraId="1D09ABAA" w14:textId="77777777" w:rsidR="004B4F46" w:rsidRDefault="004B4F46" w:rsidP="008532E9">
      <w:pPr>
        <w:rPr>
          <w:sz w:val="25"/>
          <w:szCs w:val="25"/>
        </w:rPr>
      </w:pPr>
    </w:p>
    <w:p w14:paraId="77727994" w14:textId="77777777" w:rsidR="008532E9" w:rsidRDefault="008532E9" w:rsidP="008532E9">
      <w:pPr>
        <w:rPr>
          <w:sz w:val="25"/>
          <w:szCs w:val="25"/>
        </w:rPr>
      </w:pPr>
    </w:p>
    <w:sectPr w:rsidR="008532E9" w:rsidSect="006734F8">
      <w:pgSz w:w="11906" w:h="16838"/>
      <w:pgMar w:top="426" w:right="566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A24"/>
    <w:multiLevelType w:val="hybridMultilevel"/>
    <w:tmpl w:val="219A7D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DD14CA"/>
    <w:multiLevelType w:val="hybridMultilevel"/>
    <w:tmpl w:val="154096B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7326"/>
    <w:multiLevelType w:val="hybridMultilevel"/>
    <w:tmpl w:val="11621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80F46"/>
    <w:multiLevelType w:val="multilevel"/>
    <w:tmpl w:val="190C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D8B6DBA"/>
    <w:multiLevelType w:val="hybridMultilevel"/>
    <w:tmpl w:val="B4AE06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50BDE"/>
    <w:multiLevelType w:val="hybridMultilevel"/>
    <w:tmpl w:val="B4AE06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5A56"/>
    <w:multiLevelType w:val="multilevel"/>
    <w:tmpl w:val="A2D8E0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57523A50"/>
    <w:multiLevelType w:val="hybridMultilevel"/>
    <w:tmpl w:val="B4AE06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76B2F"/>
    <w:multiLevelType w:val="multilevel"/>
    <w:tmpl w:val="74E025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84620AF"/>
    <w:multiLevelType w:val="hybridMultilevel"/>
    <w:tmpl w:val="5234E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570F8"/>
    <w:multiLevelType w:val="hybridMultilevel"/>
    <w:tmpl w:val="9C8C4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12119">
    <w:abstractNumId w:val="4"/>
  </w:num>
  <w:num w:numId="2" w16cid:durableId="1235698407">
    <w:abstractNumId w:val="7"/>
  </w:num>
  <w:num w:numId="3" w16cid:durableId="2022313589">
    <w:abstractNumId w:val="5"/>
  </w:num>
  <w:num w:numId="4" w16cid:durableId="621152292">
    <w:abstractNumId w:val="6"/>
  </w:num>
  <w:num w:numId="5" w16cid:durableId="1010372565">
    <w:abstractNumId w:val="1"/>
  </w:num>
  <w:num w:numId="6" w16cid:durableId="154690837">
    <w:abstractNumId w:val="9"/>
  </w:num>
  <w:num w:numId="7" w16cid:durableId="926429395">
    <w:abstractNumId w:val="10"/>
  </w:num>
  <w:num w:numId="8" w16cid:durableId="1015115406">
    <w:abstractNumId w:val="2"/>
  </w:num>
  <w:num w:numId="9" w16cid:durableId="777145158">
    <w:abstractNumId w:val="0"/>
  </w:num>
  <w:num w:numId="10" w16cid:durableId="1277374186">
    <w:abstractNumId w:val="8"/>
  </w:num>
  <w:num w:numId="11" w16cid:durableId="332220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41"/>
    <w:rsid w:val="000111E2"/>
    <w:rsid w:val="0001592F"/>
    <w:rsid w:val="000204FE"/>
    <w:rsid w:val="000217FA"/>
    <w:rsid w:val="000225A5"/>
    <w:rsid w:val="00024824"/>
    <w:rsid w:val="00027EEC"/>
    <w:rsid w:val="00033C91"/>
    <w:rsid w:val="0004479F"/>
    <w:rsid w:val="00051F45"/>
    <w:rsid w:val="000620B3"/>
    <w:rsid w:val="00065DE2"/>
    <w:rsid w:val="00074CDB"/>
    <w:rsid w:val="00082B80"/>
    <w:rsid w:val="00082BE5"/>
    <w:rsid w:val="00093C15"/>
    <w:rsid w:val="00093DEA"/>
    <w:rsid w:val="00097F1D"/>
    <w:rsid w:val="000A3C99"/>
    <w:rsid w:val="000A7427"/>
    <w:rsid w:val="000B0EE4"/>
    <w:rsid w:val="000B6BA2"/>
    <w:rsid w:val="000B71D5"/>
    <w:rsid w:val="000C2BE8"/>
    <w:rsid w:val="000C4851"/>
    <w:rsid w:val="000D2DCE"/>
    <w:rsid w:val="000D568F"/>
    <w:rsid w:val="000D5D02"/>
    <w:rsid w:val="000E0CA7"/>
    <w:rsid w:val="000E2808"/>
    <w:rsid w:val="000F019A"/>
    <w:rsid w:val="000F3234"/>
    <w:rsid w:val="000F54C9"/>
    <w:rsid w:val="001022F9"/>
    <w:rsid w:val="00103A66"/>
    <w:rsid w:val="00121321"/>
    <w:rsid w:val="00122402"/>
    <w:rsid w:val="00124A00"/>
    <w:rsid w:val="00126003"/>
    <w:rsid w:val="00131F0A"/>
    <w:rsid w:val="00137378"/>
    <w:rsid w:val="00141EB4"/>
    <w:rsid w:val="0014755D"/>
    <w:rsid w:val="00152570"/>
    <w:rsid w:val="001543D7"/>
    <w:rsid w:val="00157DAB"/>
    <w:rsid w:val="00157F5B"/>
    <w:rsid w:val="0016338E"/>
    <w:rsid w:val="00176EEA"/>
    <w:rsid w:val="001808D6"/>
    <w:rsid w:val="00180C54"/>
    <w:rsid w:val="00196284"/>
    <w:rsid w:val="001B0689"/>
    <w:rsid w:val="001B2BBB"/>
    <w:rsid w:val="001B4971"/>
    <w:rsid w:val="001B7A0F"/>
    <w:rsid w:val="001C25A4"/>
    <w:rsid w:val="001C4908"/>
    <w:rsid w:val="001C6176"/>
    <w:rsid w:val="001D7CCE"/>
    <w:rsid w:val="001E171C"/>
    <w:rsid w:val="001E580C"/>
    <w:rsid w:val="001F63B1"/>
    <w:rsid w:val="001F7141"/>
    <w:rsid w:val="001F7178"/>
    <w:rsid w:val="001F7E67"/>
    <w:rsid w:val="00201CFF"/>
    <w:rsid w:val="00204971"/>
    <w:rsid w:val="00205B6C"/>
    <w:rsid w:val="00222DC4"/>
    <w:rsid w:val="00226904"/>
    <w:rsid w:val="002302B0"/>
    <w:rsid w:val="00230646"/>
    <w:rsid w:val="002342A7"/>
    <w:rsid w:val="00241905"/>
    <w:rsid w:val="00247748"/>
    <w:rsid w:val="00250848"/>
    <w:rsid w:val="00255C9F"/>
    <w:rsid w:val="0026152A"/>
    <w:rsid w:val="00262AC6"/>
    <w:rsid w:val="002721BB"/>
    <w:rsid w:val="00273FB7"/>
    <w:rsid w:val="00275550"/>
    <w:rsid w:val="00282525"/>
    <w:rsid w:val="002841C3"/>
    <w:rsid w:val="002849E4"/>
    <w:rsid w:val="00285577"/>
    <w:rsid w:val="002916BF"/>
    <w:rsid w:val="00292E66"/>
    <w:rsid w:val="00294A9C"/>
    <w:rsid w:val="00294FBF"/>
    <w:rsid w:val="002B09AF"/>
    <w:rsid w:val="002B1F6C"/>
    <w:rsid w:val="002B3B6E"/>
    <w:rsid w:val="002B3C7C"/>
    <w:rsid w:val="002C0C68"/>
    <w:rsid w:val="002C3069"/>
    <w:rsid w:val="002C54D6"/>
    <w:rsid w:val="002C59A8"/>
    <w:rsid w:val="002C6181"/>
    <w:rsid w:val="002C6230"/>
    <w:rsid w:val="002D057C"/>
    <w:rsid w:val="002D2511"/>
    <w:rsid w:val="002D2AF1"/>
    <w:rsid w:val="002D34A4"/>
    <w:rsid w:val="002D3D5E"/>
    <w:rsid w:val="002D765F"/>
    <w:rsid w:val="002E62E2"/>
    <w:rsid w:val="002E6B62"/>
    <w:rsid w:val="002F7D33"/>
    <w:rsid w:val="003019FC"/>
    <w:rsid w:val="00301DF8"/>
    <w:rsid w:val="00304ADE"/>
    <w:rsid w:val="00305006"/>
    <w:rsid w:val="00311806"/>
    <w:rsid w:val="0032285B"/>
    <w:rsid w:val="0033023C"/>
    <w:rsid w:val="00335437"/>
    <w:rsid w:val="00341487"/>
    <w:rsid w:val="003426FD"/>
    <w:rsid w:val="0034584E"/>
    <w:rsid w:val="0035010E"/>
    <w:rsid w:val="003503F5"/>
    <w:rsid w:val="00352BA6"/>
    <w:rsid w:val="0035310D"/>
    <w:rsid w:val="00355897"/>
    <w:rsid w:val="0036296E"/>
    <w:rsid w:val="00365C1C"/>
    <w:rsid w:val="00366B5F"/>
    <w:rsid w:val="003723E9"/>
    <w:rsid w:val="003770A4"/>
    <w:rsid w:val="00377372"/>
    <w:rsid w:val="003779EA"/>
    <w:rsid w:val="00380C0C"/>
    <w:rsid w:val="00383B14"/>
    <w:rsid w:val="00385ABC"/>
    <w:rsid w:val="00385E0D"/>
    <w:rsid w:val="00386643"/>
    <w:rsid w:val="0038771D"/>
    <w:rsid w:val="0039082E"/>
    <w:rsid w:val="0039255B"/>
    <w:rsid w:val="003926AA"/>
    <w:rsid w:val="00393EFE"/>
    <w:rsid w:val="00395175"/>
    <w:rsid w:val="003A1903"/>
    <w:rsid w:val="003A322D"/>
    <w:rsid w:val="003B0E36"/>
    <w:rsid w:val="003B23EA"/>
    <w:rsid w:val="003C0DE3"/>
    <w:rsid w:val="003C3B73"/>
    <w:rsid w:val="003D5AA1"/>
    <w:rsid w:val="003F6261"/>
    <w:rsid w:val="003F67D0"/>
    <w:rsid w:val="00402BE9"/>
    <w:rsid w:val="00403901"/>
    <w:rsid w:val="00411864"/>
    <w:rsid w:val="0041210B"/>
    <w:rsid w:val="004138E0"/>
    <w:rsid w:val="00421316"/>
    <w:rsid w:val="00430D9C"/>
    <w:rsid w:val="004402BB"/>
    <w:rsid w:val="00443B03"/>
    <w:rsid w:val="00455A55"/>
    <w:rsid w:val="0046536F"/>
    <w:rsid w:val="00465D82"/>
    <w:rsid w:val="00470DED"/>
    <w:rsid w:val="00471E92"/>
    <w:rsid w:val="00475768"/>
    <w:rsid w:val="0049215D"/>
    <w:rsid w:val="00496EA7"/>
    <w:rsid w:val="004A53C6"/>
    <w:rsid w:val="004B057D"/>
    <w:rsid w:val="004B0D7D"/>
    <w:rsid w:val="004B3366"/>
    <w:rsid w:val="004B4631"/>
    <w:rsid w:val="004B4F46"/>
    <w:rsid w:val="004B5C99"/>
    <w:rsid w:val="004B60B8"/>
    <w:rsid w:val="004C3AE3"/>
    <w:rsid w:val="004D04BF"/>
    <w:rsid w:val="004D43CF"/>
    <w:rsid w:val="004D52E6"/>
    <w:rsid w:val="004D5FB7"/>
    <w:rsid w:val="004D6652"/>
    <w:rsid w:val="004E5B4D"/>
    <w:rsid w:val="004F0F1E"/>
    <w:rsid w:val="00502984"/>
    <w:rsid w:val="005074EC"/>
    <w:rsid w:val="00510470"/>
    <w:rsid w:val="005108C7"/>
    <w:rsid w:val="0051222A"/>
    <w:rsid w:val="00521769"/>
    <w:rsid w:val="00527FF7"/>
    <w:rsid w:val="00532427"/>
    <w:rsid w:val="00541D1B"/>
    <w:rsid w:val="00547E78"/>
    <w:rsid w:val="00547F0F"/>
    <w:rsid w:val="00563A53"/>
    <w:rsid w:val="00571B85"/>
    <w:rsid w:val="00571F99"/>
    <w:rsid w:val="00577163"/>
    <w:rsid w:val="00581F22"/>
    <w:rsid w:val="00591F49"/>
    <w:rsid w:val="0059454A"/>
    <w:rsid w:val="005945CA"/>
    <w:rsid w:val="005A04F1"/>
    <w:rsid w:val="005A3780"/>
    <w:rsid w:val="005A5A8F"/>
    <w:rsid w:val="005A7F60"/>
    <w:rsid w:val="005B0F6E"/>
    <w:rsid w:val="005B6746"/>
    <w:rsid w:val="005C04BC"/>
    <w:rsid w:val="005C322F"/>
    <w:rsid w:val="005C4582"/>
    <w:rsid w:val="005D1BBE"/>
    <w:rsid w:val="005D478E"/>
    <w:rsid w:val="005D4D07"/>
    <w:rsid w:val="005E6FB3"/>
    <w:rsid w:val="005F10AF"/>
    <w:rsid w:val="005F7696"/>
    <w:rsid w:val="00600FC8"/>
    <w:rsid w:val="00603F0B"/>
    <w:rsid w:val="00604048"/>
    <w:rsid w:val="00612B2B"/>
    <w:rsid w:val="00613411"/>
    <w:rsid w:val="0061456F"/>
    <w:rsid w:val="00632AE5"/>
    <w:rsid w:val="00635A75"/>
    <w:rsid w:val="00641327"/>
    <w:rsid w:val="00650170"/>
    <w:rsid w:val="00667A24"/>
    <w:rsid w:val="00671D85"/>
    <w:rsid w:val="006734F8"/>
    <w:rsid w:val="00680B83"/>
    <w:rsid w:val="00694B5A"/>
    <w:rsid w:val="00695F11"/>
    <w:rsid w:val="006A5248"/>
    <w:rsid w:val="006A5A32"/>
    <w:rsid w:val="006A66B0"/>
    <w:rsid w:val="006B182C"/>
    <w:rsid w:val="006B49E5"/>
    <w:rsid w:val="006C03A6"/>
    <w:rsid w:val="006C08B2"/>
    <w:rsid w:val="006E5681"/>
    <w:rsid w:val="006F08D5"/>
    <w:rsid w:val="006F3F74"/>
    <w:rsid w:val="0070086D"/>
    <w:rsid w:val="00704B8B"/>
    <w:rsid w:val="007078E8"/>
    <w:rsid w:val="007117B6"/>
    <w:rsid w:val="00712DC5"/>
    <w:rsid w:val="00713AEF"/>
    <w:rsid w:val="00721925"/>
    <w:rsid w:val="007309B7"/>
    <w:rsid w:val="00732BAB"/>
    <w:rsid w:val="0073347D"/>
    <w:rsid w:val="007402F4"/>
    <w:rsid w:val="0074669E"/>
    <w:rsid w:val="007522D0"/>
    <w:rsid w:val="00754970"/>
    <w:rsid w:val="00756F1F"/>
    <w:rsid w:val="00760BAA"/>
    <w:rsid w:val="00765E33"/>
    <w:rsid w:val="007677BB"/>
    <w:rsid w:val="00770A12"/>
    <w:rsid w:val="00773EA0"/>
    <w:rsid w:val="00777ABC"/>
    <w:rsid w:val="007841B1"/>
    <w:rsid w:val="00792957"/>
    <w:rsid w:val="007A05A5"/>
    <w:rsid w:val="007A5357"/>
    <w:rsid w:val="007B53DC"/>
    <w:rsid w:val="007B5F4F"/>
    <w:rsid w:val="007B7B88"/>
    <w:rsid w:val="007C21D3"/>
    <w:rsid w:val="007C4040"/>
    <w:rsid w:val="007C4E42"/>
    <w:rsid w:val="007C73F2"/>
    <w:rsid w:val="007D7DCC"/>
    <w:rsid w:val="007E6772"/>
    <w:rsid w:val="007F0B81"/>
    <w:rsid w:val="007F18AE"/>
    <w:rsid w:val="007F463F"/>
    <w:rsid w:val="007F5B00"/>
    <w:rsid w:val="008001A2"/>
    <w:rsid w:val="00800CC2"/>
    <w:rsid w:val="008030E8"/>
    <w:rsid w:val="0080480C"/>
    <w:rsid w:val="00805EC5"/>
    <w:rsid w:val="00823816"/>
    <w:rsid w:val="00830895"/>
    <w:rsid w:val="00833770"/>
    <w:rsid w:val="008433E0"/>
    <w:rsid w:val="008465F5"/>
    <w:rsid w:val="00852787"/>
    <w:rsid w:val="00852FB5"/>
    <w:rsid w:val="008532E9"/>
    <w:rsid w:val="00855E5A"/>
    <w:rsid w:val="00862ED4"/>
    <w:rsid w:val="00866B48"/>
    <w:rsid w:val="00887E65"/>
    <w:rsid w:val="00891575"/>
    <w:rsid w:val="00893166"/>
    <w:rsid w:val="00895537"/>
    <w:rsid w:val="008A00C8"/>
    <w:rsid w:val="008A15FC"/>
    <w:rsid w:val="008A312E"/>
    <w:rsid w:val="008A3D96"/>
    <w:rsid w:val="008A517B"/>
    <w:rsid w:val="008B1598"/>
    <w:rsid w:val="008B62E5"/>
    <w:rsid w:val="008B7030"/>
    <w:rsid w:val="008B7566"/>
    <w:rsid w:val="008C7AE8"/>
    <w:rsid w:val="008D020C"/>
    <w:rsid w:val="008E1E7E"/>
    <w:rsid w:val="008F1213"/>
    <w:rsid w:val="008F308F"/>
    <w:rsid w:val="0090366E"/>
    <w:rsid w:val="00903F23"/>
    <w:rsid w:val="00904473"/>
    <w:rsid w:val="00911BC9"/>
    <w:rsid w:val="00933C29"/>
    <w:rsid w:val="00934D8E"/>
    <w:rsid w:val="0093723D"/>
    <w:rsid w:val="00955193"/>
    <w:rsid w:val="009569EC"/>
    <w:rsid w:val="009648AB"/>
    <w:rsid w:val="00971A0D"/>
    <w:rsid w:val="00981DC4"/>
    <w:rsid w:val="009908DB"/>
    <w:rsid w:val="00991648"/>
    <w:rsid w:val="00995E56"/>
    <w:rsid w:val="00997F4B"/>
    <w:rsid w:val="009B2424"/>
    <w:rsid w:val="009B48E2"/>
    <w:rsid w:val="009B57A4"/>
    <w:rsid w:val="009C55B4"/>
    <w:rsid w:val="009C5652"/>
    <w:rsid w:val="009D2D77"/>
    <w:rsid w:val="009F0B87"/>
    <w:rsid w:val="009F76CF"/>
    <w:rsid w:val="00A05692"/>
    <w:rsid w:val="00A160C9"/>
    <w:rsid w:val="00A21EC6"/>
    <w:rsid w:val="00A221B3"/>
    <w:rsid w:val="00A2596B"/>
    <w:rsid w:val="00A264D5"/>
    <w:rsid w:val="00A272E0"/>
    <w:rsid w:val="00A3516C"/>
    <w:rsid w:val="00A363A3"/>
    <w:rsid w:val="00A3659F"/>
    <w:rsid w:val="00A455A5"/>
    <w:rsid w:val="00A542E7"/>
    <w:rsid w:val="00A72E84"/>
    <w:rsid w:val="00A74FD1"/>
    <w:rsid w:val="00A75EF9"/>
    <w:rsid w:val="00A82288"/>
    <w:rsid w:val="00A85E35"/>
    <w:rsid w:val="00A87883"/>
    <w:rsid w:val="00A96395"/>
    <w:rsid w:val="00AA06A2"/>
    <w:rsid w:val="00AA7E6A"/>
    <w:rsid w:val="00AB5204"/>
    <w:rsid w:val="00AB77C7"/>
    <w:rsid w:val="00AC1F7B"/>
    <w:rsid w:val="00AC5FCF"/>
    <w:rsid w:val="00AE0DBE"/>
    <w:rsid w:val="00AE1728"/>
    <w:rsid w:val="00AF0717"/>
    <w:rsid w:val="00AF0C41"/>
    <w:rsid w:val="00AF450E"/>
    <w:rsid w:val="00AF6092"/>
    <w:rsid w:val="00AF749C"/>
    <w:rsid w:val="00B0377B"/>
    <w:rsid w:val="00B041D1"/>
    <w:rsid w:val="00B117FD"/>
    <w:rsid w:val="00B14BB6"/>
    <w:rsid w:val="00B368BB"/>
    <w:rsid w:val="00B42C2D"/>
    <w:rsid w:val="00B45D5F"/>
    <w:rsid w:val="00B46079"/>
    <w:rsid w:val="00B538B0"/>
    <w:rsid w:val="00B56854"/>
    <w:rsid w:val="00B625F8"/>
    <w:rsid w:val="00B6577B"/>
    <w:rsid w:val="00B70717"/>
    <w:rsid w:val="00B739AC"/>
    <w:rsid w:val="00B7476B"/>
    <w:rsid w:val="00B772B9"/>
    <w:rsid w:val="00B8163A"/>
    <w:rsid w:val="00B8310C"/>
    <w:rsid w:val="00B903B8"/>
    <w:rsid w:val="00B9053E"/>
    <w:rsid w:val="00B93D5C"/>
    <w:rsid w:val="00B93F09"/>
    <w:rsid w:val="00BA0E27"/>
    <w:rsid w:val="00BA3A90"/>
    <w:rsid w:val="00BA4613"/>
    <w:rsid w:val="00BA487C"/>
    <w:rsid w:val="00BA4A33"/>
    <w:rsid w:val="00BA5337"/>
    <w:rsid w:val="00BC5356"/>
    <w:rsid w:val="00BC5E51"/>
    <w:rsid w:val="00BC7EA8"/>
    <w:rsid w:val="00BD0C18"/>
    <w:rsid w:val="00BD2EB0"/>
    <w:rsid w:val="00BD7F58"/>
    <w:rsid w:val="00BF3448"/>
    <w:rsid w:val="00BF4B0B"/>
    <w:rsid w:val="00BF6375"/>
    <w:rsid w:val="00C07129"/>
    <w:rsid w:val="00C1132F"/>
    <w:rsid w:val="00C162DE"/>
    <w:rsid w:val="00C311EF"/>
    <w:rsid w:val="00C3538E"/>
    <w:rsid w:val="00C37A15"/>
    <w:rsid w:val="00C40215"/>
    <w:rsid w:val="00C42FED"/>
    <w:rsid w:val="00C526E3"/>
    <w:rsid w:val="00C5716A"/>
    <w:rsid w:val="00C64D19"/>
    <w:rsid w:val="00C66148"/>
    <w:rsid w:val="00C775F0"/>
    <w:rsid w:val="00C82AC1"/>
    <w:rsid w:val="00C939E7"/>
    <w:rsid w:val="00C9612A"/>
    <w:rsid w:val="00CB0DE9"/>
    <w:rsid w:val="00CC1528"/>
    <w:rsid w:val="00CC2286"/>
    <w:rsid w:val="00CD1DCA"/>
    <w:rsid w:val="00CD5DC8"/>
    <w:rsid w:val="00CE32D7"/>
    <w:rsid w:val="00CE5C5F"/>
    <w:rsid w:val="00CE75F1"/>
    <w:rsid w:val="00CF07A8"/>
    <w:rsid w:val="00CF0860"/>
    <w:rsid w:val="00CF27A4"/>
    <w:rsid w:val="00CF2F19"/>
    <w:rsid w:val="00CF4E2B"/>
    <w:rsid w:val="00D14C06"/>
    <w:rsid w:val="00D21BA4"/>
    <w:rsid w:val="00D26A5C"/>
    <w:rsid w:val="00D3357A"/>
    <w:rsid w:val="00D41A3E"/>
    <w:rsid w:val="00D427F9"/>
    <w:rsid w:val="00D47749"/>
    <w:rsid w:val="00D53368"/>
    <w:rsid w:val="00D55225"/>
    <w:rsid w:val="00D60F6B"/>
    <w:rsid w:val="00D60FC9"/>
    <w:rsid w:val="00D62147"/>
    <w:rsid w:val="00D628B5"/>
    <w:rsid w:val="00D7297C"/>
    <w:rsid w:val="00D75477"/>
    <w:rsid w:val="00D75CA4"/>
    <w:rsid w:val="00D76540"/>
    <w:rsid w:val="00D76F7E"/>
    <w:rsid w:val="00D81C0F"/>
    <w:rsid w:val="00D85D20"/>
    <w:rsid w:val="00D90BB7"/>
    <w:rsid w:val="00D91C52"/>
    <w:rsid w:val="00D91E67"/>
    <w:rsid w:val="00D93AB9"/>
    <w:rsid w:val="00D975F4"/>
    <w:rsid w:val="00DA18D8"/>
    <w:rsid w:val="00DA1BAA"/>
    <w:rsid w:val="00DA370B"/>
    <w:rsid w:val="00DC5B29"/>
    <w:rsid w:val="00DD3263"/>
    <w:rsid w:val="00DD683C"/>
    <w:rsid w:val="00DF195F"/>
    <w:rsid w:val="00DF5770"/>
    <w:rsid w:val="00DF651F"/>
    <w:rsid w:val="00E00F41"/>
    <w:rsid w:val="00E01CD2"/>
    <w:rsid w:val="00E0516B"/>
    <w:rsid w:val="00E109B1"/>
    <w:rsid w:val="00E129BE"/>
    <w:rsid w:val="00E14419"/>
    <w:rsid w:val="00E16C58"/>
    <w:rsid w:val="00E254CC"/>
    <w:rsid w:val="00E3011A"/>
    <w:rsid w:val="00E3646B"/>
    <w:rsid w:val="00E41A8C"/>
    <w:rsid w:val="00E42D80"/>
    <w:rsid w:val="00E468D5"/>
    <w:rsid w:val="00E4709E"/>
    <w:rsid w:val="00E537FE"/>
    <w:rsid w:val="00E604C6"/>
    <w:rsid w:val="00E61FB5"/>
    <w:rsid w:val="00E63C38"/>
    <w:rsid w:val="00E77F7F"/>
    <w:rsid w:val="00E802C5"/>
    <w:rsid w:val="00E90BE8"/>
    <w:rsid w:val="00E956D0"/>
    <w:rsid w:val="00E95789"/>
    <w:rsid w:val="00E95B52"/>
    <w:rsid w:val="00EA27FC"/>
    <w:rsid w:val="00EA3506"/>
    <w:rsid w:val="00EA7BA2"/>
    <w:rsid w:val="00EC47D8"/>
    <w:rsid w:val="00EC62E8"/>
    <w:rsid w:val="00EE033E"/>
    <w:rsid w:val="00EE09D0"/>
    <w:rsid w:val="00EE344F"/>
    <w:rsid w:val="00EF1C2E"/>
    <w:rsid w:val="00EF1CCD"/>
    <w:rsid w:val="00EF2B8F"/>
    <w:rsid w:val="00EF3429"/>
    <w:rsid w:val="00EF5559"/>
    <w:rsid w:val="00F01565"/>
    <w:rsid w:val="00F13448"/>
    <w:rsid w:val="00F30543"/>
    <w:rsid w:val="00F30F09"/>
    <w:rsid w:val="00F317FB"/>
    <w:rsid w:val="00F3714E"/>
    <w:rsid w:val="00F41D5E"/>
    <w:rsid w:val="00F45494"/>
    <w:rsid w:val="00F4549E"/>
    <w:rsid w:val="00F478FD"/>
    <w:rsid w:val="00F52B5C"/>
    <w:rsid w:val="00F534F6"/>
    <w:rsid w:val="00F67CB3"/>
    <w:rsid w:val="00F67EE3"/>
    <w:rsid w:val="00F726BD"/>
    <w:rsid w:val="00F72BC2"/>
    <w:rsid w:val="00F73497"/>
    <w:rsid w:val="00F833BD"/>
    <w:rsid w:val="00F83829"/>
    <w:rsid w:val="00F85782"/>
    <w:rsid w:val="00F913C8"/>
    <w:rsid w:val="00FA47F3"/>
    <w:rsid w:val="00FB516D"/>
    <w:rsid w:val="00FC12C0"/>
    <w:rsid w:val="00FC2916"/>
    <w:rsid w:val="00FC2B96"/>
    <w:rsid w:val="00FC36DE"/>
    <w:rsid w:val="00FC36E6"/>
    <w:rsid w:val="00FD5E94"/>
    <w:rsid w:val="00FD7B17"/>
    <w:rsid w:val="00FD7C2F"/>
    <w:rsid w:val="00FF3B88"/>
    <w:rsid w:val="00FF6D4C"/>
    <w:rsid w:val="00FF7D16"/>
    <w:rsid w:val="00FF7FF0"/>
    <w:rsid w:val="0278BEA1"/>
    <w:rsid w:val="02A19DA9"/>
    <w:rsid w:val="0505AB85"/>
    <w:rsid w:val="0A039A24"/>
    <w:rsid w:val="0A1076C7"/>
    <w:rsid w:val="0D3FB6C1"/>
    <w:rsid w:val="0FA028E0"/>
    <w:rsid w:val="0FC08BAB"/>
    <w:rsid w:val="10FA0D89"/>
    <w:rsid w:val="1173F519"/>
    <w:rsid w:val="13F68963"/>
    <w:rsid w:val="148F9AD5"/>
    <w:rsid w:val="1509AE23"/>
    <w:rsid w:val="1729806D"/>
    <w:rsid w:val="17596234"/>
    <w:rsid w:val="1D5067BB"/>
    <w:rsid w:val="1FFD4399"/>
    <w:rsid w:val="22113470"/>
    <w:rsid w:val="285BA253"/>
    <w:rsid w:val="28914178"/>
    <w:rsid w:val="2AC56F05"/>
    <w:rsid w:val="2C008869"/>
    <w:rsid w:val="2E24598C"/>
    <w:rsid w:val="2EB3DE90"/>
    <w:rsid w:val="3094B4A5"/>
    <w:rsid w:val="31458D23"/>
    <w:rsid w:val="320CE373"/>
    <w:rsid w:val="3F7BF1B4"/>
    <w:rsid w:val="4014D47F"/>
    <w:rsid w:val="41CE790D"/>
    <w:rsid w:val="44C82C41"/>
    <w:rsid w:val="451459AE"/>
    <w:rsid w:val="495885F5"/>
    <w:rsid w:val="4B1ABB89"/>
    <w:rsid w:val="4B8DF3B0"/>
    <w:rsid w:val="4E81C2A4"/>
    <w:rsid w:val="4EF7341D"/>
    <w:rsid w:val="4F520DF8"/>
    <w:rsid w:val="51931473"/>
    <w:rsid w:val="529BFABA"/>
    <w:rsid w:val="5334984B"/>
    <w:rsid w:val="54D81E00"/>
    <w:rsid w:val="55FBA1B6"/>
    <w:rsid w:val="5A6F9191"/>
    <w:rsid w:val="5AC666F4"/>
    <w:rsid w:val="5D754126"/>
    <w:rsid w:val="5DC2CA06"/>
    <w:rsid w:val="5F2DC57A"/>
    <w:rsid w:val="616185FC"/>
    <w:rsid w:val="6242517E"/>
    <w:rsid w:val="62F19FAF"/>
    <w:rsid w:val="6577A4EA"/>
    <w:rsid w:val="66D4DF4F"/>
    <w:rsid w:val="67611249"/>
    <w:rsid w:val="67FE6DEE"/>
    <w:rsid w:val="6873EC33"/>
    <w:rsid w:val="69D7A9F7"/>
    <w:rsid w:val="69EA7B94"/>
    <w:rsid w:val="6C375A8F"/>
    <w:rsid w:val="6D446AFC"/>
    <w:rsid w:val="6E89ED87"/>
    <w:rsid w:val="6F80DB4B"/>
    <w:rsid w:val="6FB708CA"/>
    <w:rsid w:val="714F4B9C"/>
    <w:rsid w:val="71F1FA77"/>
    <w:rsid w:val="72E059D9"/>
    <w:rsid w:val="73236665"/>
    <w:rsid w:val="7385A8C2"/>
    <w:rsid w:val="73E68A24"/>
    <w:rsid w:val="78EEE0BA"/>
    <w:rsid w:val="79B13D51"/>
    <w:rsid w:val="79CC5091"/>
    <w:rsid w:val="7D4E4047"/>
    <w:rsid w:val="7F56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B7D"/>
  <w15:chartTrackingRefBased/>
  <w15:docId w15:val="{A04D317A-6AEA-4F65-81E8-78F41F18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5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D82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21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808D6"/>
  </w:style>
  <w:style w:type="character" w:customStyle="1" w:styleId="emailstyle15">
    <w:name w:val="emailstyle15"/>
    <w:basedOn w:val="DefaultParagraphFont"/>
    <w:semiHidden/>
    <w:rsid w:val="00B9053E"/>
    <w:rPr>
      <w:rFonts w:ascii="Calibri" w:hAnsi="Calibri" w:cs="Calibri" w:hint="default"/>
      <w:color w:val="auto"/>
    </w:rPr>
  </w:style>
  <w:style w:type="paragraph" w:styleId="ListParagraph">
    <w:name w:val="List Paragraph"/>
    <w:basedOn w:val="Normal"/>
    <w:uiPriority w:val="34"/>
    <w:qFormat/>
    <w:rsid w:val="00D427F9"/>
    <w:pPr>
      <w:ind w:left="720"/>
      <w:contextualSpacing/>
    </w:pPr>
  </w:style>
  <w:style w:type="paragraph" w:customStyle="1" w:styleId="paragraph">
    <w:name w:val="paragraph"/>
    <w:basedOn w:val="Normal"/>
    <w:rsid w:val="001D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D7CCE"/>
  </w:style>
  <w:style w:type="character" w:customStyle="1" w:styleId="eop">
    <w:name w:val="eop"/>
    <w:basedOn w:val="DefaultParagraphFont"/>
    <w:rsid w:val="001D7CCE"/>
  </w:style>
  <w:style w:type="character" w:styleId="CommentReference">
    <w:name w:val="annotation reference"/>
    <w:basedOn w:val="DefaultParagraphFont"/>
    <w:uiPriority w:val="99"/>
    <w:semiHidden/>
    <w:unhideWhenUsed/>
    <w:rsid w:val="00FF6D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D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D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D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828282F2D044DB0AFDB051567A1D9" ma:contentTypeVersion="7" ma:contentTypeDescription="Create a new document." ma:contentTypeScope="" ma:versionID="66d7509015060b8de6bfaae04c48f9fd">
  <xsd:schema xmlns:xsd="http://www.w3.org/2001/XMLSchema" xmlns:xs="http://www.w3.org/2001/XMLSchema" xmlns:p="http://schemas.microsoft.com/office/2006/metadata/properties" xmlns:ns2="3b06883b-76f4-4ebc-b5b0-4f54235aa614" xmlns:ns3="34efa613-003d-4654-92ec-d46906a344e8" targetNamespace="http://schemas.microsoft.com/office/2006/metadata/properties" ma:root="true" ma:fieldsID="849cd8cb7532480b1201275aaba223cb" ns2:_="" ns3:_="">
    <xsd:import namespace="3b06883b-76f4-4ebc-b5b0-4f54235aa614"/>
    <xsd:import namespace="34efa613-003d-4654-92ec-d46906a34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6883b-76f4-4ebc-b5b0-4f54235aa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a613-003d-4654-92ec-d46906a344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30D94E-751E-4F54-A3EB-02F8C5E1ED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4AB743-DC7B-4C0B-B08B-1CCFBCE3D9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5E1B87-E978-4E35-B0A6-3EDF0A0FF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6883b-76f4-4ebc-b5b0-4f54235aa614"/>
    <ds:schemaRef ds:uri="34efa613-003d-4654-92ec-d46906a34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9F1797-A0D2-4AD8-B945-F79ABE6864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Whitehead</dc:creator>
  <cp:keywords/>
  <dc:description/>
  <cp:lastModifiedBy>Mills, Julia</cp:lastModifiedBy>
  <cp:revision>21</cp:revision>
  <dcterms:created xsi:type="dcterms:W3CDTF">2026-04-23T13:16:00Z</dcterms:created>
  <dcterms:modified xsi:type="dcterms:W3CDTF">2026-09-15T14:37:00Z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0x010100FDE828282F2D044DB0AFDB051567A1D9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